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379" w:rsidRPr="00ED4379" w:rsidRDefault="00ED4379" w:rsidP="00ED43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3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МБДОУ детский сад «Белочка»</w:t>
      </w:r>
    </w:p>
    <w:p w:rsidR="00ED4379" w:rsidRDefault="00ED4379" w:rsidP="00ED43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D43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Фировского </w:t>
      </w:r>
      <w:r w:rsidR="00132E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муниципального округа</w:t>
      </w:r>
      <w:r w:rsidRPr="00ED43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Тверской области</w:t>
      </w:r>
    </w:p>
    <w:p w:rsidR="00132E65" w:rsidRPr="00ED4379" w:rsidRDefault="00132E65" w:rsidP="00ED43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4379" w:rsidRDefault="00ED4379" w:rsidP="00ED43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Тематический день «День отца»</w:t>
      </w:r>
    </w:p>
    <w:p w:rsidR="00ED4379" w:rsidRPr="00ED4379" w:rsidRDefault="00ED4379" w:rsidP="00ED43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="00132E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старшей группе №6</w:t>
      </w:r>
    </w:p>
    <w:p w:rsidR="00ED4379" w:rsidRPr="00ED4379" w:rsidRDefault="00ED4379" w:rsidP="00ED437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D4379" w:rsidRPr="00ED4379" w:rsidRDefault="00ED4379" w:rsidP="00ED43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3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Подготовили:</w:t>
      </w:r>
      <w:r w:rsidRPr="00ED43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Григорьева А.В.,Михайлова Е.Н.</w:t>
      </w:r>
    </w:p>
    <w:p w:rsidR="00ED4379" w:rsidRDefault="00ED4379" w:rsidP="00ED4379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D43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Дата проведения: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16.10</w:t>
      </w:r>
      <w:r w:rsidRPr="00ED43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2025 г.</w:t>
      </w:r>
    </w:p>
    <w:p w:rsidR="00DB3621" w:rsidRPr="00ED4379" w:rsidRDefault="00D3057D" w:rsidP="00ED4379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D4379">
        <w:rPr>
          <w:rFonts w:ascii="Times New Roman" w:hAnsi="Times New Roman" w:cs="Times New Roman"/>
          <w:b/>
          <w:sz w:val="28"/>
          <w:szCs w:val="28"/>
        </w:rPr>
        <w:t xml:space="preserve"> Цель: </w:t>
      </w:r>
      <w:r w:rsidR="00AB3368" w:rsidRPr="00ED4379">
        <w:rPr>
          <w:rFonts w:ascii="Times New Roman" w:hAnsi="Times New Roman" w:cs="Times New Roman"/>
          <w:sz w:val="28"/>
          <w:szCs w:val="28"/>
        </w:rPr>
        <w:t>познакомить детей с историей возникновения праздника «День отца»; привлечь внимание детей к важнейшей роли мужчины в обществе.</w:t>
      </w:r>
    </w:p>
    <w:p w:rsidR="00D3057D" w:rsidRPr="00ED4379" w:rsidRDefault="00D3057D" w:rsidP="00D3057D">
      <w:pPr>
        <w:spacing w:after="0"/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ED4379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D3057D" w:rsidRPr="00ED4379" w:rsidRDefault="00D3057D" w:rsidP="006F4B7E">
      <w:pPr>
        <w:spacing w:after="0" w:line="240" w:lineRule="auto"/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ED4379">
        <w:rPr>
          <w:rFonts w:ascii="Times New Roman" w:hAnsi="Times New Roman" w:cs="Times New Roman"/>
          <w:b/>
          <w:i/>
          <w:sz w:val="28"/>
          <w:szCs w:val="28"/>
        </w:rPr>
        <w:t>образовательные:</w:t>
      </w:r>
    </w:p>
    <w:p w:rsidR="006F4B7E" w:rsidRPr="00ED4379" w:rsidRDefault="006F4B7E" w:rsidP="002216AE">
      <w:pPr>
        <w:pStyle w:val="a7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4379">
        <w:rPr>
          <w:rFonts w:ascii="Times New Roman" w:hAnsi="Times New Roman" w:cs="Times New Roman"/>
          <w:sz w:val="28"/>
          <w:szCs w:val="28"/>
        </w:rPr>
        <w:t>расширять представления детей о празднике «День отца»;</w:t>
      </w:r>
    </w:p>
    <w:p w:rsidR="006F4B7E" w:rsidRPr="00ED4379" w:rsidRDefault="006F4B7E" w:rsidP="002216AE">
      <w:pPr>
        <w:pStyle w:val="a7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D4379">
        <w:rPr>
          <w:rFonts w:ascii="Times New Roman" w:hAnsi="Times New Roman" w:cs="Times New Roman"/>
          <w:sz w:val="28"/>
          <w:szCs w:val="28"/>
        </w:rPr>
        <w:t>расширять кругозор детей;</w:t>
      </w:r>
    </w:p>
    <w:p w:rsidR="006F4B7E" w:rsidRPr="00ED4379" w:rsidRDefault="006F4B7E" w:rsidP="002216AE">
      <w:pPr>
        <w:pStyle w:val="a7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4379">
        <w:rPr>
          <w:rFonts w:ascii="Times New Roman" w:hAnsi="Times New Roman" w:cs="Times New Roman"/>
          <w:sz w:val="28"/>
          <w:szCs w:val="28"/>
        </w:rPr>
        <w:t>расширять представления детей о роли отца в воспитании детей, в организации их жизни и свободного времени;</w:t>
      </w:r>
    </w:p>
    <w:p w:rsidR="00D3057D" w:rsidRPr="00ED4379" w:rsidRDefault="00D3057D" w:rsidP="00D3057D">
      <w:pPr>
        <w:spacing w:after="0"/>
        <w:ind w:left="-142" w:firstLine="142"/>
        <w:rPr>
          <w:rFonts w:ascii="Times New Roman" w:hAnsi="Times New Roman" w:cs="Times New Roman"/>
          <w:b/>
          <w:i/>
          <w:sz w:val="28"/>
          <w:szCs w:val="28"/>
        </w:rPr>
      </w:pPr>
      <w:r w:rsidRPr="00ED4379">
        <w:rPr>
          <w:rFonts w:ascii="Times New Roman" w:hAnsi="Times New Roman" w:cs="Times New Roman"/>
          <w:b/>
          <w:i/>
          <w:sz w:val="28"/>
          <w:szCs w:val="28"/>
        </w:rPr>
        <w:t>развивающие:</w:t>
      </w:r>
    </w:p>
    <w:p w:rsidR="006F4B7E" w:rsidRPr="00ED4379" w:rsidRDefault="002216AE" w:rsidP="002216AE">
      <w:pPr>
        <w:pStyle w:val="a7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4379">
        <w:rPr>
          <w:rFonts w:ascii="Times New Roman" w:hAnsi="Times New Roman" w:cs="Times New Roman"/>
          <w:sz w:val="28"/>
          <w:szCs w:val="28"/>
        </w:rPr>
        <w:t>развивать понимание роли отца как родителя (участие в воспитании детей) и гражданина (участие в труде и жизни общества);</w:t>
      </w:r>
    </w:p>
    <w:p w:rsidR="002216AE" w:rsidRPr="00ED4379" w:rsidRDefault="002216AE" w:rsidP="002216AE">
      <w:pPr>
        <w:pStyle w:val="a7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4379">
        <w:rPr>
          <w:rFonts w:ascii="Times New Roman" w:hAnsi="Times New Roman" w:cs="Times New Roman"/>
          <w:sz w:val="28"/>
          <w:szCs w:val="28"/>
        </w:rPr>
        <w:t>развивать этические чувства, доброжелательность и эмоционал</w:t>
      </w:r>
      <w:r w:rsidR="000C3DB4">
        <w:rPr>
          <w:rFonts w:ascii="Times New Roman" w:hAnsi="Times New Roman" w:cs="Times New Roman"/>
          <w:sz w:val="28"/>
          <w:szCs w:val="28"/>
        </w:rPr>
        <w:t>ьно-нравственную отзывчивость к</w:t>
      </w:r>
      <w:r w:rsidRPr="00ED4379">
        <w:rPr>
          <w:rFonts w:ascii="Times New Roman" w:hAnsi="Times New Roman" w:cs="Times New Roman"/>
          <w:sz w:val="28"/>
          <w:szCs w:val="28"/>
        </w:rPr>
        <w:t xml:space="preserve"> членам семьи.</w:t>
      </w:r>
    </w:p>
    <w:p w:rsidR="00D3057D" w:rsidRPr="00ED4379" w:rsidRDefault="00D3057D" w:rsidP="002216AE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D4379">
        <w:rPr>
          <w:rFonts w:ascii="Times New Roman" w:hAnsi="Times New Roman" w:cs="Times New Roman"/>
          <w:b/>
          <w:i/>
          <w:sz w:val="28"/>
          <w:szCs w:val="28"/>
        </w:rPr>
        <w:t>воспитательные:</w:t>
      </w:r>
    </w:p>
    <w:p w:rsidR="0057005A" w:rsidRPr="00ED4379" w:rsidRDefault="002216AE" w:rsidP="00ED4379">
      <w:pPr>
        <w:pStyle w:val="a7"/>
        <w:numPr>
          <w:ilvl w:val="0"/>
          <w:numId w:val="7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437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воспитывать любовь, ласковое, чуткое отношение к папе, чувство гордости </w:t>
      </w:r>
      <w:r w:rsidR="0057005A" w:rsidRPr="00ED4379">
        <w:rPr>
          <w:rFonts w:ascii="Times New Roman" w:hAnsi="Times New Roman" w:cs="Times New Roman"/>
          <w:sz w:val="28"/>
          <w:szCs w:val="28"/>
        </w:rPr>
        <w:t>Ребята, послушайте стихотворение Самуила Яковлевича Маршака про папу. Автор назвал стихотворение «Хороший день». Согласен ли мальчик с таким названием?</w:t>
      </w:r>
    </w:p>
    <w:p w:rsidR="00ED4379" w:rsidRPr="000C3DB4" w:rsidRDefault="00ED4379" w:rsidP="006B6ED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3DB4">
        <w:rPr>
          <w:rFonts w:ascii="Times New Roman" w:hAnsi="Times New Roman" w:cs="Times New Roman"/>
          <w:b/>
          <w:sz w:val="28"/>
          <w:szCs w:val="28"/>
        </w:rPr>
        <w:t>Ход:</w:t>
      </w:r>
    </w:p>
    <w:p w:rsidR="00ED4379" w:rsidRPr="00ED4379" w:rsidRDefault="00ED4379" w:rsidP="006B6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Pr="00ED4379">
        <w:rPr>
          <w:rFonts w:ascii="Times New Roman" w:hAnsi="Times New Roman" w:cs="Times New Roman"/>
          <w:sz w:val="28"/>
          <w:szCs w:val="28"/>
        </w:rPr>
        <w:t>Утренняя гимнастика «Сильный как папа»</w:t>
      </w:r>
    </w:p>
    <w:p w:rsidR="00ED4379" w:rsidRDefault="00ED4379" w:rsidP="006B6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4379">
        <w:rPr>
          <w:rFonts w:ascii="Times New Roman" w:hAnsi="Times New Roman" w:cs="Times New Roman"/>
          <w:sz w:val="28"/>
          <w:szCs w:val="28"/>
        </w:rPr>
        <w:t>- Беседа</w:t>
      </w:r>
      <w:r>
        <w:rPr>
          <w:rFonts w:ascii="Times New Roman" w:hAnsi="Times New Roman" w:cs="Times New Roman"/>
          <w:sz w:val="28"/>
          <w:szCs w:val="28"/>
        </w:rPr>
        <w:t xml:space="preserve"> «Мой папа самый лучший»</w:t>
      </w:r>
    </w:p>
    <w:p w:rsidR="00ED4379" w:rsidRDefault="00ED4379" w:rsidP="006B6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Д/и «Папины дела», «Инструменты </w:t>
      </w:r>
      <w:proofErr w:type="gramStart"/>
      <w:r>
        <w:rPr>
          <w:rFonts w:ascii="Times New Roman" w:hAnsi="Times New Roman" w:cs="Times New Roman"/>
          <w:sz w:val="28"/>
          <w:szCs w:val="28"/>
        </w:rPr>
        <w:t>–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омогаторы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ED4379" w:rsidRDefault="00ED4379" w:rsidP="006B6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Чтение художественной литературы С.Я.Маршак «Хороший день»</w:t>
      </w:r>
    </w:p>
    <w:p w:rsidR="00ED4379" w:rsidRDefault="00ED4379" w:rsidP="006B6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Прогулка «Чем можно заняться на прогулке с папой»</w:t>
      </w:r>
    </w:p>
    <w:p w:rsidR="00ED4379" w:rsidRDefault="00ED4379" w:rsidP="006B6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Творческая деятельность «</w:t>
      </w:r>
      <w:r w:rsidR="0087243D">
        <w:rPr>
          <w:rFonts w:ascii="Times New Roman" w:hAnsi="Times New Roman" w:cs="Times New Roman"/>
          <w:sz w:val="28"/>
          <w:szCs w:val="28"/>
        </w:rPr>
        <w:t>Откры</w:t>
      </w:r>
      <w:r>
        <w:rPr>
          <w:rFonts w:ascii="Times New Roman" w:hAnsi="Times New Roman" w:cs="Times New Roman"/>
          <w:sz w:val="28"/>
          <w:szCs w:val="28"/>
        </w:rPr>
        <w:t>тка самому любимому»</w:t>
      </w:r>
    </w:p>
    <w:p w:rsidR="00ED4379" w:rsidRDefault="00ED4379" w:rsidP="006B6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Участие в </w:t>
      </w:r>
      <w:proofErr w:type="spellStart"/>
      <w:r w:rsidR="00FF016A">
        <w:rPr>
          <w:rFonts w:ascii="Times New Roman" w:hAnsi="Times New Roman" w:cs="Times New Roman"/>
          <w:sz w:val="28"/>
          <w:szCs w:val="28"/>
        </w:rPr>
        <w:t>обще</w:t>
      </w:r>
      <w:r>
        <w:rPr>
          <w:rFonts w:ascii="Times New Roman" w:hAnsi="Times New Roman" w:cs="Times New Roman"/>
          <w:sz w:val="28"/>
          <w:szCs w:val="28"/>
        </w:rPr>
        <w:t>садовском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мероприятии «</w:t>
      </w:r>
      <w:r w:rsidR="00FF016A">
        <w:rPr>
          <w:rFonts w:ascii="Times New Roman" w:hAnsi="Times New Roman" w:cs="Times New Roman"/>
          <w:sz w:val="28"/>
          <w:szCs w:val="28"/>
        </w:rPr>
        <w:t>Отец- моя защита и опора»</w:t>
      </w:r>
    </w:p>
    <w:p w:rsidR="00FF016A" w:rsidRDefault="00FF016A" w:rsidP="006B6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Видеоролик-поздравление «Для папы»</w:t>
      </w:r>
    </w:p>
    <w:p w:rsidR="00D46CE2" w:rsidRDefault="00D46CE2" w:rsidP="006B6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794D" w:rsidRPr="00ED4379" w:rsidRDefault="0087243D" w:rsidP="00293590">
      <w:pPr>
        <w:pStyle w:val="a5"/>
        <w:shd w:val="clear" w:color="auto" w:fill="FFFFFF"/>
        <w:spacing w:after="153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2101175" cy="2800435"/>
            <wp:effectExtent l="0" t="0" r="0" b="0"/>
            <wp:docPr id="2" name="Рисунок 2" descr="C:\Users\Пользователь\Downloads\Новая папка (3)\Новая папка\Новая папка (2)\Новая папка (2)\iLpKW9OfCHC9EiYKEbk4sLtrr8kHKIJsHrNa94gHVeW3NZ1bbFenwv3lCv_twxJierl5K9x5zH6LewEsVapE-8V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ownloads\Новая папка (3)\Новая папка\Новая папка (2)\Новая папка (2)\iLpKW9OfCHC9EiYKEbk4sLtrr8kHKIJsHrNa94gHVeW3NZ1bbFenwv3lCv_twxJierl5K9x5zH6LewEsVapE-8Vy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179" cy="28057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46CE2">
        <w:rPr>
          <w:noProof/>
          <w:sz w:val="28"/>
          <w:szCs w:val="28"/>
        </w:rPr>
        <w:drawing>
          <wp:inline distT="0" distB="0" distL="0" distR="0">
            <wp:extent cx="3567448" cy="2684834"/>
            <wp:effectExtent l="0" t="0" r="0" b="0"/>
            <wp:docPr id="6" name="Рисунок 6" descr="C:\Users\Пользователь\Downloads\Новая папка (3)\Новая папка\Новая папка (2)\Новая папка (2)\3x78c2O5CHJ5Eani3aiu2_w7WTtU1Bd7FMzc-dhaqfLEJwhqopcW8oU7YoAiWTSgetMZILxYX-bt1OUQWM4nRje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Downloads\Новая папка (3)\Новая папка\Новая папка (2)\Новая папка (2)\3x78c2O5CHJ5Eani3aiu2_w7WTtU1Bd7FMzc-dhaqfLEJwhqopcW8oU7YoAiWTSgetMZILxYX-bt1OUQWM4nRjec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722" cy="26955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794D" w:rsidRPr="00ED4379" w:rsidRDefault="0087243D" w:rsidP="00D46CE2">
      <w:pPr>
        <w:pStyle w:val="a5"/>
        <w:shd w:val="clear" w:color="auto" w:fill="FFFFFF"/>
        <w:spacing w:before="0" w:beforeAutospacing="0" w:after="153" w:afterAutospacing="0"/>
        <w:jc w:val="center"/>
        <w:rPr>
          <w:sz w:val="28"/>
          <w:szCs w:val="28"/>
        </w:rPr>
      </w:pPr>
      <w:bookmarkStart w:id="0" w:name="_GoBack"/>
      <w:r>
        <w:rPr>
          <w:noProof/>
          <w:sz w:val="28"/>
          <w:szCs w:val="28"/>
        </w:rPr>
        <w:drawing>
          <wp:inline distT="0" distB="0" distL="0" distR="0">
            <wp:extent cx="2865671" cy="2149813"/>
            <wp:effectExtent l="0" t="0" r="0" b="0"/>
            <wp:docPr id="3" name="Рисунок 3" descr="C:\Users\Пользователь\Downloads\Новая папка (3)\Новая папка\Новая папка (2)\Новая папка (2)\wgyDdDCoNziK8pEBh_pLmOy8nFkoBsUM1dcJnK5s00dMtUnN8e0HrO--snTKiRXOECjGGzuVsEtaSPBf7FdpCmv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Downloads\Новая папка (3)\Новая папка\Новая папка (2)\Новая папка (2)\wgyDdDCoNziK8pEBh_pLmOy8nFkoBsUM1dcJnK5s00dMtUnN8e0HrO--snTKiRXOECjGGzuVsEtaSPBf7FdpCmv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5939" cy="21500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D46CE2" w:rsidRDefault="00E90E29" w:rsidP="00D46CE2">
      <w:pPr>
        <w:spacing w:after="0" w:line="240" w:lineRule="auto"/>
        <w:jc w:val="center"/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E90E29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D46CE2">
        <w:rPr>
          <w:rFonts w:ascii="Arial" w:hAnsi="Arial" w:cs="Arial"/>
          <w:noProof/>
          <w:color w:val="111111"/>
          <w:sz w:val="25"/>
          <w:szCs w:val="25"/>
          <w:lang w:eastAsia="ru-RU"/>
        </w:rPr>
        <w:drawing>
          <wp:inline distT="0" distB="0" distL="0" distR="0">
            <wp:extent cx="3205322" cy="2412298"/>
            <wp:effectExtent l="0" t="0" r="0" b="0"/>
            <wp:docPr id="7" name="Рисунок 7" descr="C:\Users\Пользователь\Downloads\Новая папка (3)\Новая папка\Новая папка (2)\Новая папка (2)\4euZhZKjcBintbFuy6ZrNg6l9Jnx1eYeNxMcRAs15_E4bKJUq56LhWkpSjrpFZrafObbgNIMLJZH9JwZAAM9rxC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ользователь\Downloads\Новая папка (3)\Новая папка\Новая папка (2)\Новая папка (2)\4euZhZKjcBintbFuy6ZrNg6l9Jnx1eYeNxMcRAs15_E4bKJUq56LhWkpSjrpFZrafObbgNIMLJZH9JwZAAM9rxC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4539" cy="2419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46CE2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2149813" cy="2856547"/>
            <wp:effectExtent l="0" t="0" r="0" b="0"/>
            <wp:docPr id="8" name="Рисунок 8" descr="C:\Users\Пользователь\Downloads\Новая папка (3)\Новая папка\Новая папка (2)\Новая папка (2)\z4QoWjnInsbXfZdDbinu0AgwUIPB7U-Z849bDoZg_qghf9C0JLrJDSEB8FtxNaxJeexBQgB7KGcVsWdT1XWZ_o1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Пользователь\Downloads\Новая папка (3)\Новая папка\Новая папка (2)\Новая папка (2)\z4QoWjnInsbXfZdDbinu0AgwUIPB7U-Z849bDoZg_qghf9C0JLrJDSEB8FtxNaxJeexBQgB7KGcVsWdT1XWZ_o1F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9813" cy="28565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0E29" w:rsidRPr="00E90E29" w:rsidRDefault="00E90E29" w:rsidP="00D46CE2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Arial" w:hAnsi="Arial" w:cs="Arial"/>
          <w:color w:val="111111"/>
          <w:sz w:val="25"/>
          <w:szCs w:val="25"/>
        </w:rPr>
        <w:lastRenderedPageBreak/>
        <w:br/>
      </w:r>
      <w:r w:rsidR="00D46CE2">
        <w:rPr>
          <w:noProof/>
          <w:sz w:val="28"/>
          <w:szCs w:val="28"/>
          <w:lang w:eastAsia="ru-RU"/>
        </w:rPr>
        <w:drawing>
          <wp:inline distT="0" distB="0" distL="0" distR="0">
            <wp:extent cx="5321030" cy="3991811"/>
            <wp:effectExtent l="0" t="0" r="0" b="0"/>
            <wp:docPr id="9" name="Рисунок 9" descr="C:\Users\Пользователь\Downloads\Новая папка (3)\Новая папка\Новая папка (2)\Новая папка (2)\ggx0pSBAm6spnZSX2ocRBtctG6QHkWu2fFF9FjPqbbpo3aLOaLFleq5doiJzTTtSzrQiAj0sXy-DmFP6NE4jmLW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ownloads\Новая папка (3)\Новая папка\Новая папка (2)\Новая папка (2)\ggx0pSBAm6spnZSX2ocRBtctG6QHkWu2fFF9FjPqbbpo3aLOaLFleq5doiJzTTtSzrQiAj0sXy-DmFP6NE4jmLWE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1525" cy="39921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90E29" w:rsidRPr="00E90E29" w:rsidSect="00ED4379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732FA"/>
    <w:multiLevelType w:val="hybridMultilevel"/>
    <w:tmpl w:val="9FC25DF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705B27"/>
    <w:multiLevelType w:val="hybridMultilevel"/>
    <w:tmpl w:val="89D2A07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A824C8"/>
    <w:multiLevelType w:val="multilevel"/>
    <w:tmpl w:val="682CC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78835AE"/>
    <w:multiLevelType w:val="hybridMultilevel"/>
    <w:tmpl w:val="5DEE0ED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576959"/>
    <w:multiLevelType w:val="multilevel"/>
    <w:tmpl w:val="8F7AC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4511B21"/>
    <w:multiLevelType w:val="hybridMultilevel"/>
    <w:tmpl w:val="E5CED1A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D030D7"/>
    <w:multiLevelType w:val="multilevel"/>
    <w:tmpl w:val="D1C03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95232D9"/>
    <w:multiLevelType w:val="multilevel"/>
    <w:tmpl w:val="E228B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7"/>
  </w:num>
  <w:num w:numId="5">
    <w:abstractNumId w:val="1"/>
  </w:num>
  <w:num w:numId="6">
    <w:abstractNumId w:val="5"/>
  </w:num>
  <w:num w:numId="7">
    <w:abstractNumId w:val="0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D3057D"/>
    <w:rsid w:val="000847EA"/>
    <w:rsid w:val="000A14AD"/>
    <w:rsid w:val="000B21CA"/>
    <w:rsid w:val="000C3DB4"/>
    <w:rsid w:val="000E4F39"/>
    <w:rsid w:val="00132E65"/>
    <w:rsid w:val="00133BE2"/>
    <w:rsid w:val="002216AE"/>
    <w:rsid w:val="0027794D"/>
    <w:rsid w:val="00293590"/>
    <w:rsid w:val="00353F27"/>
    <w:rsid w:val="00391C6A"/>
    <w:rsid w:val="003E33F5"/>
    <w:rsid w:val="00416EE9"/>
    <w:rsid w:val="004419A8"/>
    <w:rsid w:val="00480709"/>
    <w:rsid w:val="00496072"/>
    <w:rsid w:val="004D4C84"/>
    <w:rsid w:val="0057005A"/>
    <w:rsid w:val="006B6EDB"/>
    <w:rsid w:val="006B7EBC"/>
    <w:rsid w:val="006F4B7E"/>
    <w:rsid w:val="007202E2"/>
    <w:rsid w:val="007F0EC6"/>
    <w:rsid w:val="0087243D"/>
    <w:rsid w:val="00873323"/>
    <w:rsid w:val="00934024"/>
    <w:rsid w:val="009357E7"/>
    <w:rsid w:val="009F3DD3"/>
    <w:rsid w:val="00A61F85"/>
    <w:rsid w:val="00A71806"/>
    <w:rsid w:val="00AB3368"/>
    <w:rsid w:val="00B83188"/>
    <w:rsid w:val="00BB563D"/>
    <w:rsid w:val="00C07B72"/>
    <w:rsid w:val="00C32B06"/>
    <w:rsid w:val="00C471A1"/>
    <w:rsid w:val="00CF5778"/>
    <w:rsid w:val="00D0294D"/>
    <w:rsid w:val="00D21C3F"/>
    <w:rsid w:val="00D3057D"/>
    <w:rsid w:val="00D46CE2"/>
    <w:rsid w:val="00E57665"/>
    <w:rsid w:val="00E90E29"/>
    <w:rsid w:val="00ED4379"/>
    <w:rsid w:val="00F828F5"/>
    <w:rsid w:val="00FF01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5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05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057D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6B7E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6B7EBC"/>
    <w:rPr>
      <w:color w:val="0000FF"/>
      <w:u w:val="single"/>
    </w:rPr>
  </w:style>
  <w:style w:type="character" w:customStyle="1" w:styleId="noprint">
    <w:name w:val="noprint"/>
    <w:basedOn w:val="a0"/>
    <w:rsid w:val="006B7EBC"/>
  </w:style>
  <w:style w:type="paragraph" w:styleId="a7">
    <w:name w:val="List Paragraph"/>
    <w:basedOn w:val="a"/>
    <w:uiPriority w:val="34"/>
    <w:qFormat/>
    <w:rsid w:val="002216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2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3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</dc:creator>
  <cp:lastModifiedBy>Dell</cp:lastModifiedBy>
  <cp:revision>20</cp:revision>
  <dcterms:created xsi:type="dcterms:W3CDTF">2023-04-18T15:31:00Z</dcterms:created>
  <dcterms:modified xsi:type="dcterms:W3CDTF">2026-01-23T19:23:00Z</dcterms:modified>
</cp:coreProperties>
</file>