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A6" w:rsidRPr="00A91999" w:rsidRDefault="008C37A6" w:rsidP="008C3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99">
        <w:rPr>
          <w:rFonts w:ascii="Times New Roman" w:hAnsi="Times New Roman" w:cs="Times New Roman"/>
          <w:b/>
          <w:sz w:val="28"/>
          <w:szCs w:val="28"/>
        </w:rPr>
        <w:t>МБДОУ детский сад "Белочка"</w:t>
      </w:r>
    </w:p>
    <w:p w:rsidR="008C37A6" w:rsidRPr="00A91999" w:rsidRDefault="008C37A6" w:rsidP="008C37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Тверской области</w:t>
      </w:r>
    </w:p>
    <w:p w:rsidR="008C37A6" w:rsidRDefault="008C37A6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A619B" w:rsidRDefault="004A619B" w:rsidP="00D24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Сценарий праздника ко Дню матери в старшей группе</w:t>
      </w:r>
    </w:p>
    <w:p w:rsidR="00EF06D6" w:rsidRDefault="00AE7F0C" w:rsidP="00D24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Мамочка любимая моя»</w:t>
      </w:r>
    </w:p>
    <w:p w:rsidR="00486C5F" w:rsidRDefault="00486C5F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4A619B" w:rsidRPr="00486C5F" w:rsidRDefault="00486C5F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Дата проведения:</w:t>
      </w:r>
      <w:r w:rsidR="00D243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5319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.10.2025</w:t>
      </w:r>
      <w:r w:rsidRPr="00486C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г.</w:t>
      </w:r>
    </w:p>
    <w:p w:rsidR="00486C5F" w:rsidRPr="00486C5F" w:rsidRDefault="00486C5F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Провели воспитатели:</w:t>
      </w:r>
      <w:r w:rsidRPr="00D243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86C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Григорьева А.В., Михайлова Е.Н.</w:t>
      </w:r>
    </w:p>
    <w:p w:rsidR="00486C5F" w:rsidRPr="00486C5F" w:rsidRDefault="00486C5F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Музыкальный руководитель  </w:t>
      </w:r>
      <w:proofErr w:type="spellStart"/>
      <w:r w:rsidRPr="00486C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Маханенко</w:t>
      </w:r>
      <w:proofErr w:type="spellEnd"/>
      <w:r w:rsidRPr="00486C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С.А.</w:t>
      </w:r>
    </w:p>
    <w:p w:rsidR="00486C5F" w:rsidRPr="00486C5F" w:rsidRDefault="00486C5F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19B" w:rsidRDefault="004A619B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чувства любви и уважения к своим мамам.</w:t>
      </w:r>
    </w:p>
    <w:p w:rsidR="00486C5F" w:rsidRDefault="00486C5F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19B" w:rsidRPr="004A619B" w:rsidRDefault="004A619B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доброе, внимательное отношение к маме, стремление ей помогать, радовать её. Способствовать созданию тёплых взаимоотношений в семье.</w:t>
      </w:r>
    </w:p>
    <w:p w:rsidR="009E0CB0" w:rsidRPr="004A619B" w:rsidRDefault="009E0CB0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0CB0" w:rsidRPr="004A619B" w:rsidRDefault="009E0CB0" w:rsidP="00812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3D530A" w:rsidRDefault="003D530A" w:rsidP="004A61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Здравствуйте, дорогие мамы! Сегодня наше выступление ваши дети посвящают вам - самым красивым, самым нежным, самым заботливым, самым любимым!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Ваши дети хотят в этот холодный осенний день с</w:t>
      </w:r>
      <w:r w:rsidR="00AD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огреть вас своим теплом, хотят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Вы немного отдохнули и улыбнулись, ведь они все так старались, готовились, чтобы подарить вам праздник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вас, дорогие мамы! С днём матери!</w:t>
      </w:r>
    </w:p>
    <w:p w:rsidR="0081259E" w:rsidRPr="004A619B" w:rsidRDefault="009E0CB0" w:rsidP="004A61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EF06D6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</w:t>
      </w:r>
      <w:r w:rsidR="00227577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входят дети и встают полукругом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7375E" w:rsidRDefault="00B7375E" w:rsidP="009E0CB0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0CB0" w:rsidRPr="004A619B" w:rsidRDefault="009E0CB0" w:rsidP="009E0CB0">
      <w:pPr>
        <w:shd w:val="clear" w:color="auto" w:fill="FFFFFF"/>
        <w:tabs>
          <w:tab w:val="left" w:pos="0"/>
        </w:tabs>
        <w:spacing w:after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стране сегодня праздник матерей,</w:t>
      </w:r>
    </w:p>
    <w:p w:rsidR="009E0CB0" w:rsidRPr="004A619B" w:rsidRDefault="009E0CB0" w:rsidP="009E0CB0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детском садике у нас, конечно, тоже!</w:t>
      </w:r>
    </w:p>
    <w:p w:rsidR="009E0CB0" w:rsidRPr="004A619B" w:rsidRDefault="009E0CB0" w:rsidP="009E0CB0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Поздравить детки вас спешат скорей,</w:t>
      </w:r>
    </w:p>
    <w:p w:rsidR="009E0CB0" w:rsidRPr="004A619B" w:rsidRDefault="009E0CB0" w:rsidP="009E0CB0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вашей теплоты малыш прожить не сможет!</w:t>
      </w:r>
    </w:p>
    <w:p w:rsidR="009E0CB0" w:rsidRPr="004A619B" w:rsidRDefault="009E0CB0" w:rsidP="009E0C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Нынче праздник, нынче праздник,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Праздник наших милых мам!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Этот праздник, нежный самый, </w:t>
      </w:r>
    </w:p>
    <w:p w:rsidR="00AD273E" w:rsidRPr="004A619B" w:rsidRDefault="00AD273E" w:rsidP="00AD273E">
      <w:pPr>
        <w:tabs>
          <w:tab w:val="left" w:pos="0"/>
        </w:tabs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ноябре приходит к нам!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Arial" w:hAnsi="Arial" w:cs="Arial"/>
          <w:color w:val="000000"/>
          <w:sz w:val="28"/>
          <w:szCs w:val="28"/>
        </w:rPr>
        <w:br/>
      </w:r>
      <w:r w:rsidRPr="004A619B">
        <w:rPr>
          <w:rFonts w:ascii="Times New Roman" w:hAnsi="Times New Roman" w:cs="Times New Roman"/>
          <w:b/>
          <w:sz w:val="28"/>
          <w:szCs w:val="28"/>
        </w:rPr>
        <w:t>3.</w:t>
      </w: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На нашем празднике сегодня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Не разрешается скучать. </w:t>
      </w:r>
      <w:bookmarkStart w:id="0" w:name="_GoBack"/>
      <w:bookmarkEnd w:id="0"/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Хотим, чтоб ваше настроение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>Имело лишь оценку «пять».</w:t>
      </w:r>
      <w:r w:rsidRPr="004A619B">
        <w:rPr>
          <w:rFonts w:ascii="Arial" w:hAnsi="Arial" w:cs="Arial"/>
          <w:color w:val="000000"/>
          <w:sz w:val="28"/>
          <w:szCs w:val="28"/>
        </w:rPr>
        <w:br/>
      </w:r>
      <w:r w:rsidRPr="004A619B">
        <w:rPr>
          <w:rFonts w:ascii="Arial" w:hAnsi="Arial" w:cs="Arial"/>
          <w:color w:val="000000"/>
          <w:sz w:val="28"/>
          <w:szCs w:val="28"/>
        </w:rPr>
        <w:br/>
      </w:r>
      <w:r w:rsidRPr="004A619B">
        <w:rPr>
          <w:rFonts w:ascii="Times New Roman" w:hAnsi="Times New Roman" w:cs="Times New Roman"/>
          <w:b/>
          <w:sz w:val="28"/>
          <w:szCs w:val="28"/>
        </w:rPr>
        <w:t>4.</w:t>
      </w: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Разрешите вас поздравить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Радость вам в душе оставить. </w:t>
      </w:r>
    </w:p>
    <w:p w:rsidR="009E0CB0" w:rsidRPr="004A619B" w:rsidRDefault="009E0CB0" w:rsidP="009E0CB0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t xml:space="preserve">Пусть исчезнет грусти тень </w:t>
      </w:r>
    </w:p>
    <w:p w:rsidR="00142241" w:rsidRPr="00AD273E" w:rsidRDefault="009E0CB0" w:rsidP="0022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этот праздничный ваш день!</w:t>
      </w:r>
      <w:r w:rsidRPr="004A619B">
        <w:rPr>
          <w:rFonts w:ascii="Arial" w:hAnsi="Arial" w:cs="Arial"/>
          <w:color w:val="000000"/>
          <w:sz w:val="28"/>
          <w:szCs w:val="28"/>
        </w:rPr>
        <w:br/>
      </w:r>
    </w:p>
    <w:p w:rsidR="00096E85" w:rsidRPr="004A619B" w:rsidRDefault="00B7375E" w:rsidP="00227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номер: «Песенка для мамы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полукруг)</w:t>
      </w:r>
    </w:p>
    <w:p w:rsidR="0081259E" w:rsidRPr="004A619B" w:rsidRDefault="0081259E" w:rsidP="00826261">
      <w:pPr>
        <w:shd w:val="clear" w:color="auto" w:fill="FFFFFF"/>
        <w:tabs>
          <w:tab w:val="left" w:pos="5767"/>
        </w:tabs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44BA5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уверена, что ваши мамы самые лучшие, </w:t>
      </w:r>
      <w:r w:rsidR="00244BA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заботливые, 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обаятельные, </w:t>
      </w:r>
      <w:r w:rsidR="00244BA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удивительные, красивые, добрые.</w:t>
      </w:r>
    </w:p>
    <w:p w:rsidR="00244BA5" w:rsidRPr="004A619B" w:rsidRDefault="00244BA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для каждого из вас значит слово 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Мама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81259E" w:rsidRPr="004A619B" w:rsidRDefault="0081259E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4BA5" w:rsidRPr="004A619B" w:rsidRDefault="00EF06D6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Стихотворение</w:t>
      </w:r>
    </w:p>
    <w:p w:rsidR="0081259E" w:rsidRPr="004A619B" w:rsidRDefault="00244BA5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</w:t>
      </w:r>
      <w:r w:rsidR="00EF06D6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рассказывают стихотворение вместе с во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спитателем, показывают жестами)</w:t>
      </w:r>
      <w:r w:rsidR="00EF06D6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244BA5" w:rsidRPr="004A619B" w:rsidRDefault="00244BA5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небо!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уки ввер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х, кулачки сжаты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свет!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ткрыть кулачки)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счастье!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уки на грудь)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Мамы – лучше нет</w:t>
      </w:r>
      <w:r w:rsidR="00DB6E9B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оворот головы в стороны)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сказка!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класс пальцами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смех!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4BA5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(Улыбнуться)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 – это ласка!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B6E9B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(Обхватить себя руками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1259E" w:rsidRPr="004A619B" w:rsidRDefault="00EF06D6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Мамы – любят всех!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DB6E9B"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Послать </w:t>
      </w:r>
      <w:r w:rsidRPr="004A619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воздушный поцелуй двумя руками мамам)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AD273E" w:rsidRPr="004A619B" w:rsidRDefault="00AD273E" w:rsidP="00AD27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номер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«Танец с лентами</w:t>
      </w:r>
      <w:proofErr w:type="gramStart"/>
      <w:r w:rsid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»(</w:t>
      </w:r>
      <w:proofErr w:type="gramEnd"/>
      <w:r w:rsidR="00B7375E" w:rsidRPr="00B7375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девочки)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6E9B" w:rsidRPr="004A619B" w:rsidRDefault="00AD273E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DB6E9B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DB6E9B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можно без стыда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медаль «Герой труда»!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дела её не счесть,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некогда присесть,</w:t>
      </w:r>
    </w:p>
    <w:p w:rsidR="00DB6E9B" w:rsidRPr="004A619B" w:rsidRDefault="00DB6E9B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готовит, и стирает</w:t>
      </w:r>
      <w:r w:rsidR="00877FC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ночь сказку почитает!</w:t>
      </w: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7FC5" w:rsidRPr="004A619B" w:rsidRDefault="00AD273E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877FC5"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877FC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льётся песенка ручьём</w:t>
      </w: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сердце согревает!</w:t>
      </w: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ней про мамочку поём</w:t>
      </w:r>
    </w:p>
    <w:p w:rsidR="00877FC5" w:rsidRPr="004A619B" w:rsidRDefault="00877FC5" w:rsidP="00244B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Нижней которой не бывает!</w:t>
      </w:r>
    </w:p>
    <w:p w:rsidR="0081259E" w:rsidRPr="004A619B" w:rsidRDefault="0081259E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259E" w:rsidRDefault="00FA3DCB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номер</w:t>
      </w:r>
      <w:r w:rsid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softHyphen/>
      </w:r>
      <w:r w:rsidR="00B7375E" w:rsidRPr="00B737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Песня «Есть мама у котёнка»</w:t>
      </w:r>
    </w:p>
    <w:p w:rsidR="00AD273E" w:rsidRPr="004A619B" w:rsidRDefault="00AD273E" w:rsidP="008125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AD273E" w:rsidRPr="00AD273E" w:rsidRDefault="00AD273E" w:rsidP="00AD2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D2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Конкурс для мам «Угадаю песню»</w:t>
      </w:r>
    </w:p>
    <w:p w:rsidR="00AD273E" w:rsidRDefault="00AD273E" w:rsidP="00AD27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D273E" w:rsidRPr="00B7375E" w:rsidRDefault="00AD273E" w:rsidP="00AD27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номер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  <w:t xml:space="preserve"> « Дарите женщинам цветы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proofErr w:type="gramEnd"/>
      <w:r w:rsidR="00B7375E" w:rsidRPr="00B73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мальчики)</w:t>
      </w:r>
    </w:p>
    <w:p w:rsidR="00AD273E" w:rsidRPr="004A619B" w:rsidRDefault="00AD273E" w:rsidP="00AD27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DA5655" w:rsidRPr="00AD273E" w:rsidRDefault="00DA5655" w:rsidP="00DA5655">
      <w:pPr>
        <w:pStyle w:val="c9"/>
        <w:tabs>
          <w:tab w:val="left" w:pos="0"/>
        </w:tabs>
        <w:spacing w:before="0" w:beforeAutospacing="0" w:after="0" w:afterAutospacing="0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DA5655" w:rsidRPr="004A619B" w:rsidRDefault="00AD273E" w:rsidP="00DA5655">
      <w:pPr>
        <w:pStyle w:val="c9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7</w:t>
      </w:r>
      <w:r w:rsidR="00877FC5" w:rsidRPr="004A619B">
        <w:rPr>
          <w:b/>
          <w:color w:val="111111"/>
          <w:sz w:val="28"/>
          <w:szCs w:val="28"/>
        </w:rPr>
        <w:t>.</w:t>
      </w:r>
      <w:r w:rsidR="00DA5655" w:rsidRPr="004A619B">
        <w:rPr>
          <w:rStyle w:val="c0"/>
          <w:color w:val="111111"/>
          <w:sz w:val="28"/>
          <w:szCs w:val="28"/>
        </w:rPr>
        <w:t xml:space="preserve"> С мамой можно пошептаться,</w:t>
      </w:r>
    </w:p>
    <w:p w:rsidR="00DA5655" w:rsidRPr="004A619B" w:rsidRDefault="00DA5655" w:rsidP="00DA5655">
      <w:pPr>
        <w:pStyle w:val="c4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A619B">
        <w:rPr>
          <w:rStyle w:val="c0"/>
          <w:color w:val="111111"/>
          <w:sz w:val="28"/>
          <w:szCs w:val="28"/>
        </w:rPr>
        <w:t>Посмеяться, пошутить,</w:t>
      </w:r>
    </w:p>
    <w:p w:rsidR="00DA5655" w:rsidRPr="004A619B" w:rsidRDefault="00DA5655" w:rsidP="00DA5655">
      <w:pPr>
        <w:pStyle w:val="c4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A619B">
        <w:rPr>
          <w:rStyle w:val="c0"/>
          <w:color w:val="111111"/>
          <w:sz w:val="28"/>
          <w:szCs w:val="28"/>
        </w:rPr>
        <w:lastRenderedPageBreak/>
        <w:t>Ну, а главное – с ней можно</w:t>
      </w:r>
    </w:p>
    <w:p w:rsidR="00DA5655" w:rsidRPr="004A619B" w:rsidRDefault="00DA5655" w:rsidP="00DA5655">
      <w:pPr>
        <w:pStyle w:val="c4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4A619B">
        <w:rPr>
          <w:rStyle w:val="c0"/>
          <w:color w:val="111111"/>
          <w:sz w:val="28"/>
          <w:szCs w:val="28"/>
        </w:rPr>
        <w:t>По душам поговорить!</w:t>
      </w:r>
    </w:p>
    <w:p w:rsidR="0081259E" w:rsidRPr="004A619B" w:rsidRDefault="00EF06D6" w:rsidP="0087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мамам не скучать </w:t>
      </w:r>
    </w:p>
    <w:p w:rsidR="00DA5655" w:rsidRPr="004A619B" w:rsidRDefault="00DA5655" w:rsidP="0087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дружно станцевать!</w:t>
      </w:r>
    </w:p>
    <w:p w:rsidR="0081259E" w:rsidRPr="004A619B" w:rsidRDefault="00EF06D6" w:rsidP="0087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номер</w:t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FA3D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softHyphen/>
      </w:r>
      <w:r w:rsid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«Танец с зонтиками» (</w:t>
      </w:r>
      <w:r w:rsidR="00B7375E" w:rsidRPr="00B737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пар)</w:t>
      </w:r>
    </w:p>
    <w:p w:rsidR="00AD273E" w:rsidRDefault="00AD273E" w:rsidP="00AD2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D273E" w:rsidRPr="00AD273E" w:rsidRDefault="00AD273E" w:rsidP="00AD2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D2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Конкурс  для мам. «Собери пословицу»</w:t>
      </w:r>
    </w:p>
    <w:p w:rsidR="00FA3DCB" w:rsidRDefault="00FA3DCB" w:rsidP="00DA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5655" w:rsidRPr="004A619B" w:rsidRDefault="00DA5655" w:rsidP="00DA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DA5655" w:rsidRDefault="00DA5655" w:rsidP="00DA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для вас, дорогие мамочки, шутка на пол минутки!</w:t>
      </w:r>
    </w:p>
    <w:p w:rsidR="004A619B" w:rsidRPr="004A619B" w:rsidRDefault="004A619B" w:rsidP="00DA56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A5655" w:rsidRPr="004A619B" w:rsidRDefault="00DA5655" w:rsidP="004A619B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Сценка «Кораблики»</w:t>
      </w:r>
    </w:p>
    <w:p w:rsidR="00DA5655" w:rsidRPr="004A619B" w:rsidRDefault="00DA5655" w:rsidP="00DA5655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(Сидят два мальчика и разговаривают по телефону)</w:t>
      </w:r>
    </w:p>
    <w:p w:rsidR="00DA5655" w:rsidRPr="004A619B" w:rsidRDefault="00DA5655" w:rsidP="00DA5655">
      <w:pPr>
        <w:shd w:val="clear" w:color="auto" w:fill="FFFFFF"/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 Привет, ты что делаешь?</w:t>
      </w: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2. Привет, кораблики пускаю.</w:t>
      </w: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1. А кораблики у тебя из чего?</w:t>
      </w: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2. Маминым туфелькам каблуки отрезал ...вот и кораблики</w:t>
      </w: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1. А паруса у тебя есть?</w:t>
      </w: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2. Есть! Я мамины чулочки изрезал... и приделал к кораблику!</w:t>
      </w: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1. </w:t>
      </w:r>
      <w:proofErr w:type="spellStart"/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Круууто</w:t>
      </w:r>
      <w:proofErr w:type="spellEnd"/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море у тебя есть?</w:t>
      </w: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2. </w:t>
      </w:r>
      <w:proofErr w:type="spellStart"/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Ессть</w:t>
      </w:r>
      <w:proofErr w:type="spellEnd"/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Я все краники </w:t>
      </w:r>
      <w:proofErr w:type="spellStart"/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пооткрывал</w:t>
      </w:r>
      <w:proofErr w:type="spellEnd"/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 все дырочки закрыл!</w:t>
      </w: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1. </w:t>
      </w:r>
      <w:proofErr w:type="spellStart"/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Круууто</w:t>
      </w:r>
      <w:proofErr w:type="spellEnd"/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буря у тебя есть?</w:t>
      </w:r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2. Мама придёт, </w:t>
      </w:r>
      <w:proofErr w:type="spellStart"/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такааая</w:t>
      </w:r>
      <w:proofErr w:type="spellEnd"/>
      <w:r w:rsidRPr="004A6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буря будет!!!</w:t>
      </w:r>
    </w:p>
    <w:p w:rsidR="00DA5655" w:rsidRPr="004A619B" w:rsidRDefault="00DA5655" w:rsidP="00340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5655" w:rsidRPr="004A619B" w:rsidRDefault="00DA5655" w:rsidP="00340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A619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340336" w:rsidRPr="004A619B" w:rsidRDefault="00340336" w:rsidP="00340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скажите, с чего </w:t>
      </w:r>
      <w:r w:rsidR="00DA5655"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мамин день</w:t>
      </w: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0336" w:rsidRPr="004A619B" w:rsidRDefault="00DA5655" w:rsidP="003403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1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(Ответы детей)</w:t>
      </w:r>
    </w:p>
    <w:p w:rsidR="00AD273E" w:rsidRDefault="00AD273E" w:rsidP="00AD2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A028B3" w:rsidRDefault="00AD273E" w:rsidP="00AD2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7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Конкурс «Стирка»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. </w:t>
      </w:r>
      <w:r w:rsidRPr="006A1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перебрасывают вещи из одной корзины в другую с помощью одной руки.</w:t>
      </w:r>
    </w:p>
    <w:p w:rsidR="0033674D" w:rsidRPr="006A10C8" w:rsidRDefault="0033674D" w:rsidP="00AD2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10C8" w:rsidRPr="00B7375E" w:rsidRDefault="0033674D" w:rsidP="00B7375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3674D">
        <w:rPr>
          <w:rFonts w:ascii="Times New Roman" w:eastAsia="Calibri" w:hAnsi="Times New Roman" w:cs="Times New Roman"/>
          <w:sz w:val="28"/>
          <w:szCs w:val="28"/>
        </w:rPr>
        <w:t>Пусть мамы улыбаются,</w:t>
      </w:r>
      <w:r w:rsidRPr="0033674D">
        <w:rPr>
          <w:rFonts w:ascii="Times New Roman" w:eastAsia="Calibri" w:hAnsi="Times New Roman" w:cs="Times New Roman"/>
          <w:sz w:val="28"/>
          <w:szCs w:val="28"/>
        </w:rPr>
        <w:br/>
        <w:t>Пусть ярче будет мир,</w:t>
      </w:r>
      <w:r w:rsidRPr="0033674D">
        <w:rPr>
          <w:rFonts w:ascii="Times New Roman" w:eastAsia="Calibri" w:hAnsi="Times New Roman" w:cs="Times New Roman"/>
          <w:sz w:val="28"/>
          <w:szCs w:val="28"/>
        </w:rPr>
        <w:br/>
        <w:t>И счастье не кончается</w:t>
      </w:r>
      <w:proofErr w:type="gramStart"/>
      <w:r w:rsidRPr="0033674D">
        <w:rPr>
          <w:rFonts w:ascii="Times New Roman" w:eastAsia="Calibri" w:hAnsi="Times New Roman" w:cs="Times New Roman"/>
          <w:sz w:val="28"/>
          <w:szCs w:val="28"/>
        </w:rPr>
        <w:br/>
        <w:t>В</w:t>
      </w:r>
      <w:proofErr w:type="gramEnd"/>
      <w:r w:rsidRPr="0033674D">
        <w:rPr>
          <w:rFonts w:ascii="Times New Roman" w:eastAsia="Calibri" w:hAnsi="Times New Roman" w:cs="Times New Roman"/>
          <w:sz w:val="28"/>
          <w:szCs w:val="28"/>
        </w:rPr>
        <w:t xml:space="preserve"> любом краю земли.</w:t>
      </w:r>
      <w:r w:rsidRPr="0033674D">
        <w:rPr>
          <w:rFonts w:ascii="Times New Roman" w:eastAsia="Calibri" w:hAnsi="Times New Roman" w:cs="Times New Roman"/>
          <w:sz w:val="28"/>
          <w:szCs w:val="28"/>
        </w:rPr>
        <w:br/>
      </w:r>
      <w:r w:rsidRPr="0033674D">
        <w:rPr>
          <w:rFonts w:ascii="Times New Roman" w:eastAsia="Calibri" w:hAnsi="Times New Roman" w:cs="Times New Roman"/>
          <w:sz w:val="28"/>
          <w:szCs w:val="28"/>
        </w:rPr>
        <w:br/>
        <w:t>Пусть мамы, словно розы,</w:t>
      </w:r>
      <w:r w:rsidRPr="0033674D">
        <w:rPr>
          <w:rFonts w:ascii="Times New Roman" w:eastAsia="Calibri" w:hAnsi="Times New Roman" w:cs="Times New Roman"/>
          <w:sz w:val="28"/>
          <w:szCs w:val="28"/>
        </w:rPr>
        <w:br/>
        <w:t>Цветут без выходных,</w:t>
      </w:r>
      <w:r w:rsidRPr="0033674D">
        <w:rPr>
          <w:rFonts w:ascii="Times New Roman" w:eastAsia="Calibri" w:hAnsi="Times New Roman" w:cs="Times New Roman"/>
          <w:sz w:val="28"/>
          <w:szCs w:val="28"/>
        </w:rPr>
        <w:br/>
        <w:t>Вас поздравляем с праздником,</w:t>
      </w:r>
      <w:r w:rsidRPr="0033674D">
        <w:rPr>
          <w:rFonts w:ascii="Times New Roman" w:eastAsia="Calibri" w:hAnsi="Times New Roman" w:cs="Times New Roman"/>
          <w:sz w:val="28"/>
          <w:szCs w:val="28"/>
        </w:rPr>
        <w:br/>
        <w:t xml:space="preserve">Любимых, </w:t>
      </w:r>
      <w:r w:rsidR="00B7375E">
        <w:rPr>
          <w:rFonts w:ascii="Times New Roman" w:eastAsia="Calibri" w:hAnsi="Times New Roman" w:cs="Times New Roman"/>
          <w:sz w:val="28"/>
          <w:szCs w:val="28"/>
        </w:rPr>
        <w:t>дорогих!</w:t>
      </w:r>
    </w:p>
    <w:p w:rsidR="006A10C8" w:rsidRPr="004A619B" w:rsidRDefault="006A10C8" w:rsidP="006A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Музыкальный номер</w:t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softHyphen/>
      </w:r>
      <w:r w:rsidR="00B7375E"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Песня «Мамина песенка</w:t>
      </w:r>
      <w:r w:rsid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» </w:t>
      </w:r>
      <w:r w:rsidR="00B7375E" w:rsidRPr="00B7375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(девочки)</w:t>
      </w:r>
    </w:p>
    <w:p w:rsidR="006A10C8" w:rsidRDefault="006A10C8" w:rsidP="006A1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Я, мамочка, тебя благодарю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lastRenderedPageBreak/>
        <w:t>За то, что жизнь когда-то подарила,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За солнце, снег, вечернюю зарю,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За красоту и многоцветье мира,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За песни колыбельные твои,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 xml:space="preserve">За </w:t>
      </w:r>
      <w:proofErr w:type="gramStart"/>
      <w:r w:rsidRPr="00B36404">
        <w:rPr>
          <w:color w:val="000000"/>
          <w:sz w:val="28"/>
          <w:szCs w:val="28"/>
        </w:rPr>
        <w:t>то</w:t>
      </w:r>
      <w:proofErr w:type="gramEnd"/>
      <w:r w:rsidRPr="00B36404">
        <w:rPr>
          <w:color w:val="000000"/>
          <w:sz w:val="28"/>
          <w:szCs w:val="28"/>
        </w:rPr>
        <w:t xml:space="preserve"> что пела ночью у моей кроватки,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За нежность, полную заботы и любви,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За праздничный пирог,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Такой большой и сладкий!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Я мамочке «Спасибо!» говорю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За руки, что умеют делать всё на свете.</w:t>
      </w:r>
    </w:p>
    <w:p w:rsidR="003D54A2" w:rsidRPr="00B36404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Я очень, мамочка, тебя люблю!</w:t>
      </w:r>
    </w:p>
    <w:p w:rsidR="003D54A2" w:rsidRPr="004A619B" w:rsidRDefault="003D54A2" w:rsidP="003D54A2">
      <w:pPr>
        <w:pStyle w:val="a8"/>
        <w:spacing w:before="0" w:beforeAutospacing="0" w:after="0" w:afterAutospacing="0" w:line="273" w:lineRule="atLeast"/>
        <w:rPr>
          <w:color w:val="000000"/>
          <w:sz w:val="28"/>
          <w:szCs w:val="28"/>
        </w:rPr>
      </w:pPr>
      <w:r w:rsidRPr="00B36404">
        <w:rPr>
          <w:color w:val="000000"/>
          <w:sz w:val="28"/>
          <w:szCs w:val="28"/>
        </w:rPr>
        <w:t>Тебя дороже нет на всей планете!</w:t>
      </w:r>
    </w:p>
    <w:p w:rsidR="00636737" w:rsidRPr="004A619B" w:rsidRDefault="00B7375E" w:rsidP="00807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Музыкальный номер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B737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«Полька»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(4 пары детей)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619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sz w:val="28"/>
          <w:szCs w:val="28"/>
        </w:rPr>
        <w:t xml:space="preserve">Праздник получился ярким, 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sz w:val="28"/>
          <w:szCs w:val="28"/>
        </w:rPr>
        <w:t>Мамам дарим мы подарки!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sz w:val="28"/>
          <w:szCs w:val="28"/>
        </w:rPr>
        <w:t>Принимайте поскорей,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sz w:val="28"/>
          <w:szCs w:val="28"/>
        </w:rPr>
        <w:t>Вам – сюрпризы от детей!</w:t>
      </w:r>
    </w:p>
    <w:p w:rsidR="00BE660C" w:rsidRPr="004A619B" w:rsidRDefault="00BE660C" w:rsidP="00BE66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19B">
        <w:rPr>
          <w:rFonts w:ascii="Times New Roman" w:hAnsi="Times New Roman" w:cs="Times New Roman"/>
          <w:sz w:val="28"/>
          <w:szCs w:val="28"/>
        </w:rPr>
        <w:t xml:space="preserve">                  (Дети дарят подарки)</w:t>
      </w: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77FCD" w:rsidRDefault="00577FCD" w:rsidP="00BE660C">
      <w:pPr>
        <w:tabs>
          <w:tab w:val="left" w:pos="330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B36404" w:rsidRPr="004A619B" w:rsidRDefault="00B36404" w:rsidP="003D54A2">
      <w:pPr>
        <w:rPr>
          <w:rFonts w:ascii="Times New Roman" w:hAnsi="Times New Roman" w:cs="Times New Roman"/>
          <w:sz w:val="28"/>
          <w:szCs w:val="28"/>
        </w:rPr>
      </w:pPr>
    </w:p>
    <w:sectPr w:rsidR="00B36404" w:rsidRPr="004A619B" w:rsidSect="00CC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FA0" w:rsidRDefault="00B95FA0" w:rsidP="00227577">
      <w:pPr>
        <w:spacing w:after="0" w:line="240" w:lineRule="auto"/>
      </w:pPr>
      <w:r>
        <w:separator/>
      </w:r>
    </w:p>
  </w:endnote>
  <w:endnote w:type="continuationSeparator" w:id="1">
    <w:p w:rsidR="00B95FA0" w:rsidRDefault="00B95FA0" w:rsidP="0022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FA0" w:rsidRDefault="00B95FA0" w:rsidP="00227577">
      <w:pPr>
        <w:spacing w:after="0" w:line="240" w:lineRule="auto"/>
      </w:pPr>
      <w:r>
        <w:separator/>
      </w:r>
    </w:p>
  </w:footnote>
  <w:footnote w:type="continuationSeparator" w:id="1">
    <w:p w:rsidR="00B95FA0" w:rsidRDefault="00B95FA0" w:rsidP="0022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39B8"/>
    <w:multiLevelType w:val="hybridMultilevel"/>
    <w:tmpl w:val="794E11C0"/>
    <w:lvl w:ilvl="0" w:tplc="48E4D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317A1"/>
    <w:multiLevelType w:val="hybridMultilevel"/>
    <w:tmpl w:val="D712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71DE8"/>
    <w:multiLevelType w:val="hybridMultilevel"/>
    <w:tmpl w:val="51BE695C"/>
    <w:lvl w:ilvl="0" w:tplc="ABC41A0A">
      <w:start w:val="1"/>
      <w:numFmt w:val="decimal"/>
      <w:lvlText w:val="%1."/>
      <w:lvlJc w:val="left"/>
      <w:pPr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1BB"/>
    <w:rsid w:val="00096E85"/>
    <w:rsid w:val="000C6E08"/>
    <w:rsid w:val="00140456"/>
    <w:rsid w:val="00142241"/>
    <w:rsid w:val="001C0E9B"/>
    <w:rsid w:val="00227577"/>
    <w:rsid w:val="00242D5D"/>
    <w:rsid w:val="00244BA5"/>
    <w:rsid w:val="00267F85"/>
    <w:rsid w:val="002A4873"/>
    <w:rsid w:val="0033674D"/>
    <w:rsid w:val="00340336"/>
    <w:rsid w:val="003C6509"/>
    <w:rsid w:val="003D530A"/>
    <w:rsid w:val="003D54A2"/>
    <w:rsid w:val="00486C5F"/>
    <w:rsid w:val="004A619B"/>
    <w:rsid w:val="004E1A08"/>
    <w:rsid w:val="00531916"/>
    <w:rsid w:val="00577FCD"/>
    <w:rsid w:val="00636737"/>
    <w:rsid w:val="006A10C8"/>
    <w:rsid w:val="00722A0D"/>
    <w:rsid w:val="008073B5"/>
    <w:rsid w:val="0081259E"/>
    <w:rsid w:val="00826261"/>
    <w:rsid w:val="00877FC5"/>
    <w:rsid w:val="008C37A6"/>
    <w:rsid w:val="009E0CB0"/>
    <w:rsid w:val="00A028B3"/>
    <w:rsid w:val="00A77090"/>
    <w:rsid w:val="00AD273E"/>
    <w:rsid w:val="00AE7F0C"/>
    <w:rsid w:val="00B36404"/>
    <w:rsid w:val="00B7375E"/>
    <w:rsid w:val="00B95FA0"/>
    <w:rsid w:val="00BA09CB"/>
    <w:rsid w:val="00BC49AD"/>
    <w:rsid w:val="00BE660C"/>
    <w:rsid w:val="00C621BB"/>
    <w:rsid w:val="00CC7856"/>
    <w:rsid w:val="00D0369F"/>
    <w:rsid w:val="00D24362"/>
    <w:rsid w:val="00DA5655"/>
    <w:rsid w:val="00DB6E9B"/>
    <w:rsid w:val="00EC6200"/>
    <w:rsid w:val="00EF06D6"/>
    <w:rsid w:val="00F82249"/>
    <w:rsid w:val="00F866A1"/>
    <w:rsid w:val="00FA3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3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577"/>
  </w:style>
  <w:style w:type="paragraph" w:styleId="a6">
    <w:name w:val="footer"/>
    <w:basedOn w:val="a"/>
    <w:link w:val="a7"/>
    <w:uiPriority w:val="99"/>
    <w:unhideWhenUsed/>
    <w:rsid w:val="00227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577"/>
  </w:style>
  <w:style w:type="paragraph" w:styleId="a8">
    <w:name w:val="Normal (Web)"/>
    <w:basedOn w:val="a"/>
    <w:uiPriority w:val="99"/>
    <w:unhideWhenUsed/>
    <w:rsid w:val="00DB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B6E9B"/>
    <w:rPr>
      <w:b/>
      <w:bCs/>
    </w:rPr>
  </w:style>
  <w:style w:type="paragraph" w:customStyle="1" w:styleId="c9">
    <w:name w:val="c9"/>
    <w:basedOn w:val="a"/>
    <w:rsid w:val="00DA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5655"/>
  </w:style>
  <w:style w:type="paragraph" w:customStyle="1" w:styleId="c4">
    <w:name w:val="c4"/>
    <w:basedOn w:val="a"/>
    <w:rsid w:val="00DA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25</cp:revision>
  <cp:lastPrinted>2025-11-20T10:42:00Z</cp:lastPrinted>
  <dcterms:created xsi:type="dcterms:W3CDTF">2022-10-14T07:59:00Z</dcterms:created>
  <dcterms:modified xsi:type="dcterms:W3CDTF">2026-01-23T19:28:00Z</dcterms:modified>
</cp:coreProperties>
</file>