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C15" w:rsidRPr="00747362" w:rsidRDefault="00991C15" w:rsidP="00991C1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t>МБДОУ детский сад "Белочка"</w:t>
      </w:r>
      <w:r w:rsidR="00747362"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47362"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br/>
      </w:r>
      <w:r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t>Фировский муниципальный округ Тверской области</w:t>
      </w:r>
    </w:p>
    <w:p w:rsidR="00747362" w:rsidRPr="00747362" w:rsidRDefault="00747362" w:rsidP="00991C1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</w:p>
    <w:p w:rsidR="00991C15" w:rsidRPr="00747362" w:rsidRDefault="00991C15" w:rsidP="00991C1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t>Сценарий спортивного развлечения</w:t>
      </w:r>
    </w:p>
    <w:p w:rsidR="009759E4" w:rsidRPr="00747362" w:rsidRDefault="00747362" w:rsidP="00991C15">
      <w:pPr>
        <w:pStyle w:val="a5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«Здравствуй, зимушка-зима!» </w:t>
      </w:r>
      <w:r w:rsidRPr="00747362">
        <w:rPr>
          <w:rFonts w:ascii="Times New Roman" w:hAnsi="Times New Roman" w:cs="Times New Roman"/>
          <w:b/>
          <w:sz w:val="26"/>
          <w:szCs w:val="26"/>
          <w:lang w:eastAsia="ru-RU"/>
        </w:rPr>
        <w:br/>
        <w:t>в старшей группе №6</w:t>
      </w:r>
    </w:p>
    <w:p w:rsidR="00991C15" w:rsidRDefault="00991C15" w:rsidP="00A0442E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5C0BC7" w:rsidRPr="00747362" w:rsidRDefault="005C0BC7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Дата проведения: 01.12.2025</w:t>
      </w:r>
    </w:p>
    <w:p w:rsidR="005C0BC7" w:rsidRPr="00747362" w:rsidRDefault="005C0BC7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Подготовили и провели воспитатели: Григорьева А.В., </w:t>
      </w:r>
      <w:bookmarkStart w:id="0" w:name="_GoBack"/>
      <w:bookmarkEnd w:id="0"/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Михайлова Е.Н.</w:t>
      </w:r>
    </w:p>
    <w:p w:rsidR="005C0BC7" w:rsidRPr="00747362" w:rsidRDefault="00747362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r w:rsidR="005C0BC7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узыкальный руководитель </w:t>
      </w:r>
      <w:proofErr w:type="spellStart"/>
      <w:r w:rsidR="005C0BC7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Маханенко</w:t>
      </w:r>
      <w:proofErr w:type="spellEnd"/>
      <w:r w:rsidR="005C0BC7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С.А.</w:t>
      </w:r>
    </w:p>
    <w:p w:rsidR="009759E4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Снеговик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="009759E4"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Здравствуйте ребята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Отгадайте-ка, ребятки,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 кого моя загадка.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поляны белит белым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на стенках пишет мелом?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Шьет пуховые перины,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Разукрасил все витрины? </w:t>
      </w: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(зима)</w:t>
      </w:r>
    </w:p>
    <w:p w:rsidR="00A0442E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A0442E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Ну, вот и наступила долгожданная зима. А вместе с ней к нам пришли и </w:t>
      </w:r>
      <w:hyperlink r:id="rId5" w:tooltip="Зимние праздники" w:history="1">
        <w:r w:rsidRPr="00747362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зимние забавы</w:t>
        </w:r>
      </w:hyperlink>
      <w:r w:rsidRPr="0074736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зимние игры и </w:t>
      </w:r>
      <w:r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развлечения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А за что вы любите </w:t>
      </w:r>
      <w:r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зиму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9759E4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Ответы детей...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 музыку заходит </w:t>
      </w:r>
      <w:hyperlink r:id="rId6" w:tooltip="Зима. ВСЕ материалы на зимнюю тему" w:history="1">
        <w:r w:rsidRPr="0074736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Зима и кружится</w:t>
        </w:r>
      </w:hyperlink>
    </w:p>
    <w:p w:rsidR="00A0442E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Здравствуйте дети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сугробах огромных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вьюгах примчалась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к вам </w:t>
      </w:r>
      <w:proofErr w:type="gramStart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быстроходных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Спешила на праздник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Успеть в детский сад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Порадовать дружных,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Веселых ребят!</w:t>
      </w:r>
    </w:p>
    <w:p w:rsidR="00991C15" w:rsidRPr="00747362" w:rsidRDefault="00991C15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Хоровод  «Зима»</w:t>
      </w:r>
    </w:p>
    <w:p w:rsidR="009759E4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Снеговик</w:t>
      </w:r>
      <w:r w:rsidR="009759E4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.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Спасибо, </w:t>
      </w:r>
      <w:r w:rsidR="009759E4"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Зимушка </w:t>
      </w:r>
      <w:proofErr w:type="gramStart"/>
      <w:r w:rsidR="009759E4"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–з</w:t>
      </w:r>
      <w:proofErr w:type="gramEnd"/>
      <w:r w:rsidR="009759E4"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има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Спасибо, что на праздник к нам пришла! Ребята так рады встрече с тобой!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Я пока к вам спешила, загадки для вас сочинила. Хотите, загадаю.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Да.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Он всё время занят делом,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не может зря идти.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идёт и красит белым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Всё, что видит на пути.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(Снег)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Хоть и отдых у ребят,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 домам они сидят.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 окошком минус тридцать.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пришёл к Зиме-сестрице.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Льдом сковал и пруд,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речку,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кота загнал на печку.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(Мороз)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за звёздочки сквозные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пальто и на платке,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Все сквозные, вырезные,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возьмёшь — вода в руке?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(Снежинки)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белом бархате деревня —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заборы, и деревья.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как ветер нападёт,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бархат опадёт.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(Иней)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Из овечьей шерсти тонкой.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гулять — так надевать,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 не мёрзли пять да пять.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(Рукавички)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Их треплют, катают,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 </w:t>
      </w:r>
      <w:r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зиму таскают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(Валенки)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Меня не растили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— Из снега слепили.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Вместо носа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Ловко вставили морковку.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Глаза — угольки,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 — сучки.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Холодная, большая,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я такая?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(Снежная баба)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-Я </w:t>
      </w:r>
      <w:r w:rsidRPr="00747362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зимушка - зима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Я пришла с морозами, ветрами, метелями. А вы мороза не боитесь?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Нет!</w:t>
      </w:r>
    </w:p>
    <w:p w:rsidR="00A0442E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Люблю весёлых и смелых ребят. А хотите поиграть со мной?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Игра</w:t>
      </w: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: </w:t>
      </w:r>
      <w:proofErr w:type="gramStart"/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«Снег, лед, кутерьма, </w:t>
      </w:r>
      <w:r w:rsidRPr="007473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здравствуй 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747362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Зимушка – Зима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(дети под музыку подскоками двигаются по залу и произносят слова 2 раза.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hyperlink r:id="rId7" w:tooltip="Зима. Спортивные развлечения" w:history="1">
        <w:r w:rsidRPr="00747362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Зима отвечает</w:t>
        </w:r>
      </w:hyperlink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«Ребята, парами вставайте и ладонями друг к другу примерзайте»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(локтями, спинами, носами, коленями, указательными пальцами т. д.)</w:t>
      </w:r>
    </w:p>
    <w:p w:rsidR="009759E4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Снеговик</w:t>
      </w:r>
      <w:r w:rsidR="009759E4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у меня в моём снежном королевстве много снежков, попробуйте их пронести на лопате.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Эстафета 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«Пронеси снежки на лопате»</w:t>
      </w:r>
      <w:proofErr w:type="gramStart"/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lang w:eastAsia="ru-RU"/>
        </w:rPr>
        <w:t> 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лопате 3 снежка, бежать вокруг конуса, передать лопату следующему)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 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снеж</w:t>
      </w:r>
      <w:r w:rsidR="00A0442E"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ин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ки»</w:t>
      </w:r>
      <w:proofErr w:type="gramStart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участник по очереди переносят гимнастические палки до ориентира, а затем вместе с воспитателем выкладывают снежинку.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 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«Кто больше соберет снежков»</w:t>
      </w:r>
      <w:proofErr w:type="gramStart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выходят двое детей, им завязывают глаза, по команде они собирают снежки в корзинку.</w:t>
      </w:r>
    </w:p>
    <w:p w:rsidR="00991C15" w:rsidRPr="00747362" w:rsidRDefault="00991C15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 «Кто больше перекинет снежков».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Ребята, а вы знаете Зимние виды </w:t>
      </w:r>
      <w:r w:rsidRPr="007473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спорта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 Сейчас проверю! Если я называю Зимний вид </w:t>
      </w:r>
      <w:r w:rsidRPr="007473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спорта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вы кричите ДА! И хлопаете в ладоши, Если не Зимний вид сорта, вы </w:t>
      </w:r>
      <w:proofErr w:type="gramStart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кричите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НЕТ! И топаете ногами.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Футбол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Хоккей с шайбой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Баскетбол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Лыжные гонки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Фигурное катание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Гимнастика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Конькобежный вид </w:t>
      </w:r>
      <w:r w:rsidRPr="007473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спорта</w:t>
      </w:r>
    </w:p>
    <w:p w:rsidR="00A0442E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Санный вид </w:t>
      </w:r>
      <w:r w:rsidRPr="007473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спорта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lastRenderedPageBreak/>
        <w:t>Эстафета 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«Хоккей со снежком»</w:t>
      </w:r>
      <w:proofErr w:type="gramStart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ребенок клюшкой ведет снежок в обруч, обратно бежать передать клюшку следующему.</w:t>
      </w:r>
    </w:p>
    <w:p w:rsidR="009759E4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Снеговик</w:t>
      </w:r>
      <w:r w:rsidR="009759E4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теперь пришла пора, поиграть нам, детвора!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Эстафета </w:t>
      </w:r>
      <w:r w:rsidRPr="00747362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«Быстрый лыжник»</w:t>
      </w:r>
      <w:proofErr w:type="gramStart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:</w:t>
      </w:r>
      <w:proofErr w:type="gramEnd"/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дети встают на одну лыжу и преодолевают расстояние </w:t>
      </w: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(наперегонки идут на лыжах до конуса и обратно.)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с вами очень весело было играть!</w:t>
      </w:r>
    </w:p>
    <w:p w:rsidR="009759E4" w:rsidRPr="00747362" w:rsidRDefault="00A0442E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Снеговик</w:t>
      </w:r>
      <w:r w:rsidR="009759E4"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Спасибо </w:t>
      </w:r>
      <w:r w:rsidR="009759E4" w:rsidRPr="00747362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Зимушка – Зима</w:t>
      </w:r>
      <w:r w:rsidR="009759E4"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к нам гости пришла!</w:t>
      </w:r>
    </w:p>
    <w:p w:rsidR="009759E4" w:rsidRPr="00747362" w:rsidRDefault="009759E4" w:rsidP="0074736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Зима</w:t>
      </w:r>
      <w:r w:rsidRPr="0074736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я к вам пришла не с пустыми руками, а принесла гостинцы </w:t>
      </w:r>
      <w:r w:rsidRPr="00747362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(угощает детей)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59E4" w:rsidRPr="00747362" w:rsidRDefault="009759E4" w:rsidP="00747362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</w:t>
      </w:r>
      <w:r w:rsid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4736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детвора!</w:t>
      </w:r>
    </w:p>
    <w:p w:rsidR="00D235AB" w:rsidRPr="00747362" w:rsidRDefault="00D235AB" w:rsidP="0074736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235AB" w:rsidRPr="00747362" w:rsidSect="00591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D31CE"/>
    <w:multiLevelType w:val="multilevel"/>
    <w:tmpl w:val="D7A2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FF5"/>
    <w:rsid w:val="00591138"/>
    <w:rsid w:val="005C0BC7"/>
    <w:rsid w:val="00696A17"/>
    <w:rsid w:val="00747362"/>
    <w:rsid w:val="009759E4"/>
    <w:rsid w:val="00991C15"/>
    <w:rsid w:val="009B7FF5"/>
    <w:rsid w:val="00A0442E"/>
    <w:rsid w:val="00D2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1C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9E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91C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3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obrazovanie/zima-sportivnye-razvlecheniy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zima" TargetMode="External"/><Relationship Id="rId5" Type="http://schemas.openxmlformats.org/officeDocument/2006/relationships/hyperlink" Target="https://www.maam.ru/obrazovanie/zimnie-prazdniki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Dell</cp:lastModifiedBy>
  <cp:revision>7</cp:revision>
  <cp:lastPrinted>2025-11-28T07:58:00Z</cp:lastPrinted>
  <dcterms:created xsi:type="dcterms:W3CDTF">2025-11-27T17:39:00Z</dcterms:created>
  <dcterms:modified xsi:type="dcterms:W3CDTF">2026-01-23T19:38:00Z</dcterms:modified>
</cp:coreProperties>
</file>