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AA" w:rsidRPr="00C61078" w:rsidRDefault="000E23AA" w:rsidP="000E23A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1078">
        <w:rPr>
          <w:rFonts w:ascii="Times New Roman" w:hAnsi="Times New Roman" w:cs="Times New Roman"/>
          <w:b/>
          <w:sz w:val="24"/>
          <w:szCs w:val="24"/>
          <w:lang w:eastAsia="ru-RU"/>
        </w:rPr>
        <w:t>МБДОУ детский сад "Белочка"</w:t>
      </w:r>
      <w:r w:rsidR="00C61078" w:rsidRPr="00C610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1078" w:rsidRPr="00C61078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C61078">
        <w:rPr>
          <w:rFonts w:ascii="Times New Roman" w:hAnsi="Times New Roman" w:cs="Times New Roman"/>
          <w:b/>
          <w:sz w:val="24"/>
          <w:szCs w:val="24"/>
          <w:lang w:eastAsia="ru-RU"/>
        </w:rPr>
        <w:t>Фировский муниципальный округ Тверской области</w:t>
      </w:r>
    </w:p>
    <w:p w:rsidR="00C61078" w:rsidRPr="00C61078" w:rsidRDefault="00C61078" w:rsidP="000E23A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23AA" w:rsidRPr="00C61078" w:rsidRDefault="00887493" w:rsidP="00C610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078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Новогодний утренник </w:t>
      </w:r>
      <w:r w:rsidR="00C61078" w:rsidRPr="00C6107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C61078">
        <w:rPr>
          <w:rFonts w:ascii="Times New Roman" w:hAnsi="Times New Roman" w:cs="Times New Roman"/>
          <w:b/>
          <w:sz w:val="24"/>
          <w:szCs w:val="24"/>
          <w:u w:val="single"/>
        </w:rPr>
        <w:t>в старшей группе «Весёлые гномики»</w:t>
      </w:r>
    </w:p>
    <w:p w:rsidR="000E23AA" w:rsidRPr="00C61078" w:rsidRDefault="000E23AA" w:rsidP="000E23AA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Дата проведения: 26.12.2025</w:t>
      </w:r>
    </w:p>
    <w:p w:rsidR="000E23AA" w:rsidRPr="00C61078" w:rsidRDefault="000E23AA" w:rsidP="000E23AA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Подготовили  и провели </w:t>
      </w:r>
      <w:proofErr w:type="spellStart"/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воспитатли</w:t>
      </w:r>
      <w:proofErr w:type="spellEnd"/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 Григорьева Е.Н.Михайлова Е.Н.</w:t>
      </w:r>
    </w:p>
    <w:p w:rsidR="000E23AA" w:rsidRPr="00C61078" w:rsidRDefault="000E23AA" w:rsidP="000E23AA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Музыкальный руководитель: </w:t>
      </w:r>
      <w:proofErr w:type="spellStart"/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Маханенко</w:t>
      </w:r>
      <w:proofErr w:type="spellEnd"/>
      <w:r w:rsidRPr="00C6107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С.А.</w:t>
      </w:r>
    </w:p>
    <w:p w:rsidR="00315465" w:rsidRPr="00C61078" w:rsidRDefault="00315465" w:rsidP="00315465">
      <w:pPr>
        <w:rPr>
          <w:rFonts w:ascii="Times New Roman" w:hAnsi="Times New Roman" w:cs="Times New Roman"/>
          <w:sz w:val="24"/>
          <w:szCs w:val="24"/>
        </w:rPr>
      </w:pPr>
      <w:r w:rsidRPr="00C61078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C61078">
        <w:rPr>
          <w:rFonts w:ascii="Times New Roman" w:hAnsi="Times New Roman" w:cs="Times New Roman"/>
          <w:sz w:val="24"/>
          <w:szCs w:val="24"/>
        </w:rPr>
        <w:t>: приобщение детей к традициям и обычаям современного российского общества посредством интерактивных методов, игр и сказок, при этом 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315465" w:rsidRPr="00C61078" w:rsidRDefault="00315465" w:rsidP="003154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078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315465" w:rsidRPr="00C61078" w:rsidRDefault="00315465" w:rsidP="003154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Способствовать развитию музыкальных способностей детей в исполнении песен, хороводов, танцев. </w:t>
      </w:r>
    </w:p>
    <w:p w:rsidR="00315465" w:rsidRPr="00C61078" w:rsidRDefault="00315465" w:rsidP="003154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1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эмоциональную отзывчивость, артистичность  и хорошее настроение.</w:t>
      </w:r>
    </w:p>
    <w:p w:rsidR="00D3136D" w:rsidRPr="00C61078" w:rsidRDefault="00315465" w:rsidP="00C61078">
      <w:pPr>
        <w:rPr>
          <w:rFonts w:ascii="Times New Roman" w:hAnsi="Times New Roman" w:cs="Times New Roman"/>
          <w:sz w:val="24"/>
          <w:szCs w:val="24"/>
        </w:rPr>
      </w:pPr>
      <w:r w:rsidRPr="00C61078">
        <w:rPr>
          <w:rFonts w:ascii="Times New Roman" w:hAnsi="Times New Roman" w:cs="Times New Roman"/>
          <w:sz w:val="24"/>
          <w:szCs w:val="24"/>
        </w:rPr>
        <w:t>- Взаимодействовать всех участников образовательного коллектива ДО: педагого</w:t>
      </w:r>
      <w:r w:rsidR="00C61078">
        <w:rPr>
          <w:rFonts w:ascii="Times New Roman" w:hAnsi="Times New Roman" w:cs="Times New Roman"/>
          <w:sz w:val="24"/>
          <w:szCs w:val="24"/>
        </w:rPr>
        <w:t>в, воспитанников и их родителей.</w:t>
      </w:r>
    </w:p>
    <w:p w:rsidR="008812F6" w:rsidRPr="00C61078" w:rsidRDefault="008812F6" w:rsidP="001659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праздника</w:t>
      </w:r>
    </w:p>
    <w:p w:rsidR="009C27A5" w:rsidRPr="00C61078" w:rsidRDefault="0012636D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Музыкальный выход гномиков с фонариками.</w:t>
      </w:r>
    </w:p>
    <w:p w:rsidR="008A0B9B" w:rsidRPr="00C61078" w:rsidRDefault="008A0B9B" w:rsidP="008A0B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Когда Новый год зажигает 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ёлке цветные огни,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Все детство своё вспоминают,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Счастливые детские дни!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Яркий мир</w:t>
      </w:r>
      <w:proofErr w:type="gramStart"/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,ж</w:t>
      </w:r>
      <w:proofErr w:type="gramEnd"/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ивые краски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Вмиг заполнят всё вокруг.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Ведь для каждого ребёнка,</w:t>
      </w:r>
    </w:p>
    <w:p w:rsidR="003973C6" w:rsidRPr="00C61078" w:rsidRDefault="003973C6" w:rsidP="00C6107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</w:t>
      </w:r>
      <w:proofErr w:type="gramStart"/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а-</w:t>
      </w:r>
      <w:proofErr w:type="gramEnd"/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самый лучший друг!</w:t>
      </w:r>
    </w:p>
    <w:p w:rsidR="009C27A5" w:rsidRPr="00C61078" w:rsidRDefault="005805BD" w:rsidP="005805B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ребёнок</w:t>
      </w:r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Здравствуй, праздник новогодний!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Праздник елки и огней!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Нарядились мы сегодня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Долгожданных ждем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гостей!</w:t>
      </w:r>
    </w:p>
    <w:p w:rsidR="008812F6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805BD" w:rsidRPr="00C61078" w:rsidRDefault="009C27A5" w:rsidP="008812F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92751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812F6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805BD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ребёнок </w:t>
      </w:r>
    </w:p>
    <w:p w:rsidR="008812F6" w:rsidRPr="00C61078" w:rsidRDefault="009C27A5" w:rsidP="008812F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Возле елки соберемся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в веселый хоровод.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Дружной песней, звонким смехом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стретим праздник - Новый год!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Хоровод «Ёлочка»</w:t>
      </w:r>
    </w:p>
    <w:p w:rsidR="0012636D" w:rsidRPr="00C61078" w:rsidRDefault="0012636D" w:rsidP="00C610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Наступает время сказки. Открывайте шире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глазки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Чудо нас сегодня ждёт – сказка в гости к нам идёт….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лесной опушке, где стоит избушка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домике дубовом живут смешные гномы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Выходят гномики </w:t>
      </w:r>
    </w:p>
    <w:p w:rsidR="00E03513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1-й Гном: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 нас узнали, кто мы? </w:t>
      </w:r>
    </w:p>
    <w:p w:rsidR="00E03513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ВМЕСТЕ: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Мы гномы, гномы, гномы!</w:t>
      </w:r>
    </w:p>
    <w:p w:rsidR="009C27A5" w:rsidRPr="00C61078" w:rsidRDefault="00E03513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1-й Гном</w:t>
      </w:r>
      <w:proofErr w:type="gramStart"/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добрые, лесные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Мечтатели большие.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ёлки охраняем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клады добываем.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9C27A5" w:rsidRPr="00C61078" w:rsidRDefault="00E03513" w:rsidP="009C27A5">
      <w:pPr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</w:t>
      </w:r>
      <w:r w:rsidR="009C27A5"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-й Гном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Гномы! Скоро Новый год!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с собой он принесёт?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Рады мы его встречать.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Любим петь и танцевать.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F427D2"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3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-й Гном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Гномик – чудо из чудес!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Домик гнома - это лес.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Гномику не страшно;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Гномик ведь отважный!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4-й Гном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Шапка красная на нём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Светит ночью, светит днём.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Очень он забавный, -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Маленький и славный!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5-й Гном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веселый, добрый 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Гном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9C27A5" w:rsidRPr="00C61078" w:rsidRDefault="009C27A5" w:rsidP="00F427D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живу в лесу густом.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красивый колпачок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Лихо сдвинут на бочок.</w:t>
      </w:r>
    </w:p>
    <w:p w:rsidR="008A0B9B" w:rsidRPr="00C61078" w:rsidRDefault="008A0B9B" w:rsidP="008A0B9B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6-й Гном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proofErr w:type="gramEnd"/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маленькие гномы,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с шутками всегда.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мы не унываем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игде и никогда.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-й Гном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танцем и весельем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Встречаем Новый год.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- маленькие гномы,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Веселый мы народ.</w:t>
      </w:r>
    </w:p>
    <w:p w:rsidR="00F427D2" w:rsidRPr="00C61078" w:rsidRDefault="00F427D2" w:rsidP="00F427D2">
      <w:pPr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</w:p>
    <w:p w:rsidR="00F427D2" w:rsidRPr="00C61078" w:rsidRDefault="00F427D2" w:rsidP="00F427D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Наши гномики сейчас</w:t>
      </w:r>
    </w:p>
    <w:p w:rsidR="00F427D2" w:rsidRPr="00C61078" w:rsidRDefault="00F427D2" w:rsidP="00F427D2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Потанцуют все для вас</w:t>
      </w:r>
    </w:p>
    <w:p w:rsidR="00F427D2" w:rsidRPr="00C61078" w:rsidRDefault="00F427D2" w:rsidP="00C6107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Танец «Гномики»</w:t>
      </w:r>
    </w:p>
    <w:p w:rsidR="009C27A5" w:rsidRPr="00C61078" w:rsidRDefault="00F427D2" w:rsidP="009C27A5">
      <w:pPr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</w:t>
      </w:r>
      <w:r w:rsidR="009C27A5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Гномы, добрые мои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новый год шагайте вы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Приготовьте ушки, приготовьте глазки,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оказаться в новогодней сказке.</w:t>
      </w:r>
    </w:p>
    <w:p w:rsidR="00F427D2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в гости нас зовет, в зимний лес с собой ведет.</w:t>
      </w:r>
    </w:p>
    <w:p w:rsidR="00F427D2" w:rsidRPr="00C61078" w:rsidRDefault="0012636D" w:rsidP="00C610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</w:t>
      </w:r>
      <w:r w:rsidR="009C27A5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F427D2" w:rsidRPr="00C61078" w:rsidRDefault="009C27A5" w:rsidP="00F427D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Гномы, гномы не шумите,</w:t>
      </w:r>
    </w:p>
    <w:p w:rsidR="009C27A5" w:rsidRPr="00C61078" w:rsidRDefault="009C27A5" w:rsidP="00F427D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тихонько посидите.</w:t>
      </w:r>
    </w:p>
    <w:p w:rsidR="009C27A5" w:rsidRPr="00C61078" w:rsidRDefault="009C27A5" w:rsidP="00F427D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Слышите снежок хрустит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5805BD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Кто-то в гости к нам спешит.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Звучит музыка забегает в зал СНЕГОВИК </w:t>
      </w:r>
    </w:p>
    <w:p w:rsidR="00F427D2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Снеговик: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не мал и не велик,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Снежно-белый Снеговик!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меня морковка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–н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я люблю мороз.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стужу я не замерзаю,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весна придет – растаю.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сейчас в ладоши хлопну! (хлопает)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Бойко ножкою притопну! (топает)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Потанцуйте поскорей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я люблю детей)</w:t>
      </w:r>
      <w:proofErr w:type="gramEnd"/>
    </w:p>
    <w:p w:rsidR="00F427D2" w:rsidRPr="00C61078" w:rsidRDefault="00F427D2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636D" w:rsidRPr="00C61078" w:rsidRDefault="0012636D" w:rsidP="00C610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</w:p>
    <w:p w:rsidR="009C27A5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Снеговик, здравствуй! Мы сегодня отмечаем Новый год и очень рады тебя видеть. Я Белоснежка и мои милые гномы.</w:t>
      </w:r>
    </w:p>
    <w:p w:rsidR="00F427D2" w:rsidRPr="00C61078" w:rsidRDefault="009C27A5" w:rsidP="00F427D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F427D2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Снеговик, а </w:t>
      </w:r>
      <w:r w:rsidR="00165928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потанцуй с нами вместе.</w:t>
      </w:r>
    </w:p>
    <w:p w:rsidR="009C27A5" w:rsidRPr="00C61078" w:rsidRDefault="00F427D2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Танец </w:t>
      </w:r>
      <w:r w:rsidR="00165928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«</w:t>
      </w:r>
      <w:r w:rsidR="0012636D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Полька Мандаринка</w:t>
      </w:r>
      <w:r w:rsidR="00165928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»</w:t>
      </w:r>
    </w:p>
    <w:p w:rsidR="009C27A5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Снеговик: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Ох, как жарко стало в зале!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боюсь сейчас растаю!</w:t>
      </w:r>
    </w:p>
    <w:p w:rsidR="0012636D" w:rsidRPr="00C61078" w:rsidRDefault="0012636D" w:rsidP="00C610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Ребятки, помогите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Снеговика помашите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 машут ручками)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нам еще подуть? (дети дуют)</w:t>
      </w:r>
    </w:p>
    <w:p w:rsidR="00D84CE7" w:rsidRPr="00C61078" w:rsidRDefault="00D84CE7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4CE7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Снеговик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Ничего не помогает,</w:t>
      </w:r>
    </w:p>
    <w:p w:rsidR="009C27A5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Кажется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сейчас растаю</w:t>
      </w:r>
    </w:p>
    <w:p w:rsidR="00384595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знаю, ДЕД Мороз поможет мне. Побегу его искать. До свидания!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Убегает</w:t>
      </w:r>
    </w:p>
    <w:p w:rsidR="009C27A5" w:rsidRPr="00C61078" w:rsidRDefault="00D84CE7" w:rsidP="00C6107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</w:t>
      </w:r>
      <w:r w:rsidR="009C27A5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год уж настаёт,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Мороз всё не идёт.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нам его позвать,</w:t>
      </w:r>
    </w:p>
    <w:p w:rsidR="009C27A5" w:rsidRPr="00C61078" w:rsidRDefault="009C27A5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праздник продолжать.</w:t>
      </w:r>
    </w:p>
    <w:p w:rsidR="00D84CE7" w:rsidRPr="00C61078" w:rsidRDefault="00D84CE7" w:rsidP="00D84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4CE7" w:rsidRPr="00C61078" w:rsidRDefault="0012636D" w:rsidP="009C27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</w:t>
      </w:r>
      <w:r w:rsidR="009C27A5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Ребята, давайте позовем Дедушку Мороза</w:t>
      </w:r>
    </w:p>
    <w:p w:rsidR="009C27A5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(Дедушка </w:t>
      </w:r>
      <w:proofErr w:type="gramStart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мороз-Дети</w:t>
      </w:r>
      <w:proofErr w:type="gramEnd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зовут)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lastRenderedPageBreak/>
        <w:t>в зал входит Баба Яга</w:t>
      </w:r>
      <w:r w:rsidR="00D84CE7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 в костюме Деда Мороза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Б. Яга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Здравствуйте, ребята! Вы меня, наверное, давно уже ждёте?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Вед.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ты кто такой?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Б. Яга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Дед Мороз!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Что-то не похож!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Б. Яга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это не похож? Похож!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Дед Мороз не такой! 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Б. Яга.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 такой, очень даже такой! Правда, ребята? </w:t>
      </w: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(</w:t>
      </w:r>
      <w:proofErr w:type="spellStart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нееет</w:t>
      </w:r>
      <w:proofErr w:type="spellEnd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!)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а это Баба яга </w:t>
      </w: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(подходит к Яге)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Б</w:t>
      </w:r>
      <w:r w:rsidR="00D84CE7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. Яга</w:t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(снимает шапку и бороду)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Да, баба Яга! Так что? Мне тоже на праздник хочется, вот и пришла!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Ведущий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тебя яга узнали, Поздоровалась бы с нами!</w:t>
      </w:r>
    </w:p>
    <w:p w:rsidR="00D84CE7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Баба 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–Я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</w:p>
    <w:p w:rsidR="009C27A5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Поздороваться, ну, что же</w:t>
      </w:r>
    </w:p>
    <w:p w:rsidR="009C27A5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очень даже можно…</w:t>
      </w:r>
    </w:p>
    <w:p w:rsidR="009C27A5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Привет тебе, елка – колючая иголка!</w:t>
      </w:r>
    </w:p>
    <w:p w:rsidR="009C27A5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Хэллоу</w:t>
      </w:r>
      <w:proofErr w:type="spell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зрители – родители, детей своих мучители!</w:t>
      </w:r>
    </w:p>
    <w:p w:rsidR="009C27A5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Здрасте</w:t>
      </w:r>
      <w:proofErr w:type="spell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малышата</w:t>
      </w:r>
      <w:proofErr w:type="spell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ух вы мои мышата!</w:t>
      </w:r>
    </w:p>
    <w:p w:rsidR="009C27A5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СМОТРИТ НА ЁЛКУ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 Ух ты! А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ёлка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какая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бы мне такую в мою избушку.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то бабушка ОДИНОООКАЯ, СТАРЕНЬЬЬКАЯ.</w:t>
      </w:r>
    </w:p>
    <w:p w:rsidR="00D84CE7" w:rsidRPr="00C61078" w:rsidRDefault="009C27A5" w:rsidP="00D84CE7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Отдайте мне ёлку! </w:t>
      </w:r>
    </w:p>
    <w:p w:rsidR="009C27A5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Дети:</w:t>
      </w:r>
      <w:r w:rsidRPr="00C6107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Неееет</w:t>
      </w:r>
      <w:proofErr w:type="spellEnd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!</w:t>
      </w:r>
    </w:p>
    <w:p w:rsidR="00D158E6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Баба 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–Я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(Жалобно)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Ну отдайте!! </w:t>
      </w:r>
    </w:p>
    <w:p w:rsidR="009C27A5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Дети:</w:t>
      </w:r>
      <w:r w:rsidRPr="00C6107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Неееет</w:t>
      </w:r>
      <w:proofErr w:type="spellEnd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!</w:t>
      </w:r>
    </w:p>
    <w:p w:rsidR="00D158E6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Баба 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–Я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(ТОПАЕТ НОГОЙ)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Отдайте, кому говорю! </w:t>
      </w:r>
    </w:p>
    <w:p w:rsidR="009C27A5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Дети:</w:t>
      </w:r>
      <w:r w:rsidRPr="00C6107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Неееет</w:t>
      </w:r>
      <w:proofErr w:type="spellEnd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!</w:t>
      </w:r>
    </w:p>
    <w:p w:rsidR="009C27A5" w:rsidRPr="00C61078" w:rsidRDefault="009C27A5" w:rsidP="00C61078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Баба 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–Я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 вы так? Хорошо!!! 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(ЗЛЯСЬ)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Тогда я сама её заберу. (</w:t>
      </w:r>
      <w:proofErr w:type="gramStart"/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БЕЖИТ ВОКРУГ ЁЛКИ ПРИГОВАРИВАЯ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9C27A5" w:rsidRPr="00C61078" w:rsidRDefault="009C27A5" w:rsidP="00D158E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Вокруг ёлки оббегу</w:t>
      </w:r>
    </w:p>
    <w:p w:rsidR="009C27A5" w:rsidRPr="00C61078" w:rsidRDefault="009C27A5" w:rsidP="00D158E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Вашу ёлку заберу</w:t>
      </w:r>
    </w:p>
    <w:p w:rsidR="009C27A5" w:rsidRPr="00C61078" w:rsidRDefault="009C27A5" w:rsidP="00D158E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Чайники,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оладушки</w:t>
      </w:r>
      <w:proofErr w:type="gramEnd"/>
    </w:p>
    <w:p w:rsidR="009C27A5" w:rsidRPr="00C61078" w:rsidRDefault="009C27A5" w:rsidP="00D158E6">
      <w:pPr>
        <w:spacing w:after="0" w:line="24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Иди ёлка к Бабушке! 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(протягивает руки к ёлке)</w:t>
      </w:r>
    </w:p>
    <w:p w:rsidR="00763DB6" w:rsidRPr="00C61078" w:rsidRDefault="00763DB6" w:rsidP="00D158E6">
      <w:pPr>
        <w:spacing w:after="0" w:line="24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9C27A5" w:rsidRPr="00C61078" w:rsidRDefault="009C27A5" w:rsidP="009C27A5">
      <w:pPr>
        <w:spacing w:after="24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_DdeLink__829_846737278"/>
      <w:bookmarkEnd w:id="0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Баба 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–Я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обижаясь машет рукой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 Да ну вас(( Ни ёлки, ни настроения новогоднего. 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(Садится под ёлочку на пол*)</w:t>
      </w:r>
    </w:p>
    <w:p w:rsidR="00384595" w:rsidRPr="00C61078" w:rsidRDefault="009C27A5" w:rsidP="00384595">
      <w:pPr>
        <w:spacing w:after="24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</w:t>
      </w:r>
      <w:r w:rsidR="00763DB6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ая</w:t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 — Яга. Не грусти и не сердись. </w:t>
      </w:r>
      <w:r w:rsidR="0038459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Гномики покажут тебе красивый номер.</w:t>
      </w:r>
    </w:p>
    <w:p w:rsidR="00384595" w:rsidRPr="00C61078" w:rsidRDefault="00384595" w:rsidP="00C61078">
      <w:pPr>
        <w:spacing w:after="24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Музыкальный номер </w:t>
      </w:r>
      <w:r w:rsidR="0012636D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«Оркестр»</w:t>
      </w:r>
    </w:p>
    <w:p w:rsidR="009C27A5" w:rsidRPr="00C61078" w:rsidRDefault="009C27A5" w:rsidP="00763DB6">
      <w:pPr>
        <w:spacing w:after="24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Баба 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–Я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 как красиво, как волшебно!…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 как в сказке.. Вот спасибо Вам. Пойду избушку свою украшать… 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уходит</w:t>
      </w:r>
      <w:proofErr w:type="gramEnd"/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напевая)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 В лесу родилась ёлочка, в лесу она росла….»</w:t>
      </w:r>
    </w:p>
    <w:p w:rsidR="0012636D" w:rsidRPr="00C61078" w:rsidRDefault="0012636D" w:rsidP="00763D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Ведущая:</w:t>
      </w:r>
    </w:p>
    <w:p w:rsidR="009C27A5" w:rsidRPr="00C61078" w:rsidRDefault="009C27A5" w:rsidP="0076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ребята, что я слышу?</w:t>
      </w:r>
    </w:p>
    <w:p w:rsidR="009C27A5" w:rsidRPr="00C61078" w:rsidRDefault="009C27A5" w:rsidP="0076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Кажется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сюда идут.</w:t>
      </w:r>
    </w:p>
    <w:p w:rsidR="009C27A5" w:rsidRPr="00C61078" w:rsidRDefault="009C27A5" w:rsidP="0076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Похлопаем веселее,</w:t>
      </w:r>
    </w:p>
    <w:p w:rsidR="0038459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найдут нас поскорее! </w:t>
      </w: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(дети хлопают в ладоши)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В зал под музыку заходит Снегурочка</w:t>
      </w:r>
      <w:r w:rsidRPr="00C6107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9020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Снегурочка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Здравствуйте, мои друзья!</w:t>
      </w:r>
    </w:p>
    <w:p w:rsidR="009C27A5" w:rsidRPr="00C61078" w:rsidRDefault="009C27A5" w:rsidP="009020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 вас рада видеть я:</w:t>
      </w:r>
    </w:p>
    <w:p w:rsidR="009020D8" w:rsidRPr="00C61078" w:rsidRDefault="009C27A5" w:rsidP="009020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больших и маленьких,</w:t>
      </w:r>
    </w:p>
    <w:p w:rsidR="009C27A5" w:rsidRPr="00C61078" w:rsidRDefault="009C27A5" w:rsidP="009020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Шустрых и удаленьких.</w:t>
      </w:r>
    </w:p>
    <w:p w:rsidR="00B264AA" w:rsidRPr="00C61078" w:rsidRDefault="008D6BB0" w:rsidP="00B264AA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Шла я к вам на праздник, вдруг поднялась такая метель! Снежинки закружились и меня з</w:t>
      </w:r>
      <w:r w:rsidR="00B264AA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амели. Спасибо, что нашли меня.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264AA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Снегурочка</w:t>
      </w:r>
      <w:proofErr w:type="gramStart"/>
      <w:r w:rsidR="00B264AA"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="009C27A5"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End"/>
      <w:r w:rsidR="009C27A5"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СМОТРИТ НА ЁЛОЧКУ)</w:t>
      </w:r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Ах какая ёлочка. Красивая, нарядная.</w:t>
      </w:r>
    </w:p>
    <w:p w:rsidR="009C27A5" w:rsidRPr="00C61078" w:rsidRDefault="009C27A5" w:rsidP="00B264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Знают ли ребятки, чем елку наряжают?</w:t>
      </w:r>
    </w:p>
    <w:p w:rsidR="009C27A5" w:rsidRPr="00C61078" w:rsidRDefault="009C27A5" w:rsidP="00B264AA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послушайте внимательно</w:t>
      </w:r>
    </w:p>
    <w:p w:rsidR="009C27A5" w:rsidRPr="00C61078" w:rsidRDefault="009C27A5" w:rsidP="00B264AA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ответьте обязательно,</w:t>
      </w:r>
    </w:p>
    <w:p w:rsidR="009C27A5" w:rsidRPr="00C61078" w:rsidRDefault="009C27A5" w:rsidP="00B264AA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мы вам скажем верно,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Говорите 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«да»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ответ.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если, вдруг, неверно-</w:t>
      </w:r>
    </w:p>
    <w:p w:rsidR="00763DB6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Говорите смело 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«нет»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Разноцветные хлопушки?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Одеяла и подушки?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Раскладушки и кровати?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Мармеладки, шоколадки?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- Шарики </w:t>
      </w:r>
      <w:proofErr w:type="spellStart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стекляные</w:t>
      </w:r>
      <w:proofErr w:type="spellEnd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Стулья деревянные?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Плюшевые мишки?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Буквари и книжки?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Бусы разноцветные?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И гирлянды светлые?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Снег из ваты белой?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Туфли и сапожки?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Чашки, вилки, ложки?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Конфеты блестящие?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Тигры настоящие?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Шишки золотистые?</w:t>
      </w:r>
    </w:p>
    <w:p w:rsidR="00763DB6" w:rsidRPr="00C61078" w:rsidRDefault="00763DB6" w:rsidP="00763DB6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bookmarkStart w:id="1" w:name="__DdeLink__256_1932881102"/>
      <w:bookmarkEnd w:id="1"/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- </w:t>
      </w:r>
      <w:r w:rsidR="009C27A5"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Звездочки лучистые?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27A5" w:rsidRPr="00C61078" w:rsidRDefault="009C27A5" w:rsidP="00C610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Снегурочка:</w:t>
      </w:r>
    </w:p>
    <w:p w:rsidR="00763DB6" w:rsidRPr="00C61078" w:rsidRDefault="00763DB6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Молодцы ребята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Деда Мороза ещё</w:t>
      </w:r>
      <w:r w:rsidR="00763DB6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почему-то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может, он уже не далеко?</w:t>
      </w:r>
    </w:p>
    <w:p w:rsidR="009C27A5" w:rsidRPr="00C61078" w:rsidRDefault="009C27A5" w:rsidP="00763DB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позовем его. </w:t>
      </w:r>
      <w:r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(Дедушка Мороз!</w:t>
      </w:r>
      <w:r w:rsidR="00763DB6" w:rsidRPr="00C610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Входит Дед Мороз</w:t>
      </w:r>
      <w:r w:rsidRPr="00C6107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> </w:t>
      </w:r>
    </w:p>
    <w:p w:rsidR="00763DB6" w:rsidRPr="00C61078" w:rsidRDefault="009C27A5" w:rsidP="0076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</w:t>
      </w:r>
      <w:r w:rsidR="00074086"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ед </w:t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Мороз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Здравствуйте, мои детишки</w:t>
      </w:r>
    </w:p>
    <w:p w:rsidR="009C27A5" w:rsidRPr="00C61078" w:rsidRDefault="009C27A5" w:rsidP="0076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девчонки и мальчишки.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у вас я год назад,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Снова видеть всех я рад.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Новым годом поздравляю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Счастья, радости желаю!</w:t>
      </w:r>
    </w:p>
    <w:p w:rsidR="009C27A5" w:rsidRPr="00C61078" w:rsidRDefault="009C27A5" w:rsidP="00763DB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какая ёлочка красавица! Но почему огоньки на ней не горят? Непорядок.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Дед мороз: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эту мы беду исправим,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огни гореть заставим!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Скажем дружно: «раз, два, три,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Наша ёлочка гори! »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Ёлка загорается </w:t>
      </w:r>
    </w:p>
    <w:p w:rsidR="008A0B9B" w:rsidRPr="00C61078" w:rsidRDefault="008A0B9B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Песня</w:t>
      </w:r>
      <w:r w:rsidR="0012636D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-хоровод</w:t>
      </w: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«В лесу родилась елочка»</w:t>
      </w:r>
    </w:p>
    <w:p w:rsidR="009C27A5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lastRenderedPageBreak/>
        <w:t>Дед мороз: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какая красота! А играть вы любите? И я люблю. Ну что, поиграем? Сейчас я буду вас морозить. Кого поймаю — заморожу!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Игра «Заморожу» </w:t>
      </w:r>
    </w:p>
    <w:p w:rsidR="009C27A5" w:rsidRPr="00C61078" w:rsidRDefault="00165928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Ведущий</w:t>
      </w:r>
      <w:r w:rsidR="009C27A5"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Дедушка, а </w:t>
      </w:r>
      <w:proofErr w:type="gramStart"/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хочешь</w:t>
      </w:r>
      <w:proofErr w:type="gramEnd"/>
      <w:r w:rsidR="009C27A5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чтобы ребята научили тебя игре?</w:t>
      </w:r>
    </w:p>
    <w:p w:rsidR="009C27A5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Дед мороз: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Конечно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хочу!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Дети встают в круг </w:t>
      </w: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Игра « Мы повесим шарики»</w:t>
      </w:r>
    </w:p>
    <w:p w:rsidR="008A0B9B" w:rsidRPr="00C61078" w:rsidRDefault="009C27A5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Дед мороз: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</w:t>
      </w:r>
      <w:r w:rsidR="00074086"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уморили вы меня. </w:t>
      </w:r>
    </w:p>
    <w:p w:rsidR="009C27A5" w:rsidRPr="00C61078" w:rsidRDefault="008A0B9B" w:rsidP="009C27A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ВЕДУЩИЙ: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Отдохни, дедушка. А ребята тебе стихотворения прочитают</w:t>
      </w:r>
    </w:p>
    <w:p w:rsidR="009C27A5" w:rsidRPr="00C61078" w:rsidRDefault="009C27A5" w:rsidP="009C27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Дети читают стих</w:t>
      </w:r>
      <w:r w:rsidR="00763DB6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о</w:t>
      </w: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творения</w:t>
      </w:r>
    </w:p>
    <w:p w:rsidR="008B3AC2" w:rsidRPr="00C61078" w:rsidRDefault="008B3AC2" w:rsidP="008B3AC2">
      <w:pPr>
        <w:spacing w:after="2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sectPr w:rsidR="008B3AC2" w:rsidRPr="00C61078" w:rsidSect="000B33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>Наконец-то ты пришёл!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 не заблудился.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Здравствуй, дедушка Мороз!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Ты мне даже снился.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>Расскажи же</w:t>
      </w:r>
      <w:proofErr w:type="gramStart"/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как живёшь,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Как ты к нам добрался?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proofErr w:type="spellStart"/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Хорошо</w:t>
      </w:r>
      <w:proofErr w:type="gramStart"/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,ч</w:t>
      </w:r>
      <w:proofErr w:type="gramEnd"/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то</w:t>
      </w:r>
      <w:proofErr w:type="spellEnd"/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нас нашёл</w:t>
      </w:r>
    </w:p>
    <w:p w:rsidR="008B3AC2" w:rsidRPr="00C61078" w:rsidRDefault="008B3AC2" w:rsidP="008B3AC2">
      <w:pPr>
        <w:spacing w:after="24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sectPr w:rsidR="008B3AC2" w:rsidRPr="00C61078" w:rsidSect="008B3A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 не потерялс</w:t>
      </w:r>
      <w:r w:rsidR="00C6107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я</w:t>
      </w:r>
    </w:p>
    <w:p w:rsidR="008B3AC2" w:rsidRPr="00C61078" w:rsidRDefault="008B3AC2" w:rsidP="00C610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Дед мороз: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спасибо вам, друзья, позабавили меня.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Ну, пора нам собираться,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путь дорогу отправляться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Ведущий.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Дед Мороз, а как же подарки?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Дед Мороз.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Разве я их не дарил? Как же я про них забыл? </w:t>
      </w:r>
    </w:p>
    <w:p w:rsidR="008D6BB0" w:rsidRPr="00C61078" w:rsidRDefault="008D6BB0" w:rsidP="008D6BB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(Смотрит по сторонам, не может найти мешок с подарками)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Где же мой мешок с подарками?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(Ударяет посохом об пол)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моему велению,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(Ударяет посохом второй раз)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всеобщему хотению,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(Ударяет посохом третий раз)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Мешок волшебный мой, приди,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Подарками всех награди!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(Мешок не выходит, Дед Мороз произносит громче)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Мешок волшебный мой, приди,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Подарками всех награди!</w:t>
      </w:r>
    </w:p>
    <w:p w:rsidR="008D6BB0" w:rsidRPr="00C61078" w:rsidRDefault="008D6BB0" w:rsidP="008D6BB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Под музыку выходит Снеговик и «ведёт» с собой мешок.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br/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Снеговик: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Вот, Дедушка Мороз, пока тебя искал, повстречал твой мешок с подарками для ребят. Еле поймал.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Дед Мороз: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Ты куда 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запропастился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Мешок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Путешествовать пустился.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Дед Мороз.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Должен ты стоять на месте.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Иль ходить со мною вместе.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Мешок.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сегодня, в Новый год,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Будет все наоборот! 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(Старается убежать.)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Дед Мороз.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Стой, стой, погоди,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Никуда не уходи.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Мешок.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мешок не простой,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- волшебный, вот какой.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Дед Мороз.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Ну, мешок, поскачи, покружись,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Всем ребятам покажись.</w:t>
      </w:r>
    </w:p>
    <w:p w:rsidR="008D6BB0" w:rsidRPr="00C61078" w:rsidRDefault="008D6BB0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Мешок выполняет несколько движений.</w:t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Дед Мороз.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теперь ты нам скажи...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Не дослушав деда Мороза, </w:t>
      </w:r>
      <w:proofErr w:type="gramStart"/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мешок</w:t>
      </w:r>
      <w:proofErr w:type="gramEnd"/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хихикая убегает.)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Стой, стой, погоди.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(Дед Мороз убегает за дверь, из-за двери через некоторое время выносит мешок с подарками.)</w:t>
      </w:r>
      <w:r w:rsidRPr="00C610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теперь тебя развяжем</w:t>
      </w:r>
      <w:proofErr w:type="gramStart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посмотрим, что внутри.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Ой, да здесь лежат подарки!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Как их много, погляди! </w:t>
      </w:r>
    </w:p>
    <w:p w:rsidR="009C27A5" w:rsidRPr="00C61078" w:rsidRDefault="008D6BB0" w:rsidP="009C27A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Под музыку</w:t>
      </w:r>
      <w:proofErr w:type="gramStart"/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Р</w:t>
      </w:r>
      <w:proofErr w:type="gramEnd"/>
      <w:r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аздают подарки</w:t>
      </w:r>
      <w:r w:rsidR="009C27A5" w:rsidRPr="00C610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 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Снегурочка.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желаем вам добра</w:t>
      </w:r>
    </w:p>
    <w:p w:rsidR="009C27A5" w:rsidRPr="00C61078" w:rsidRDefault="009C27A5" w:rsidP="009C27A5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1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Дед Мороз:</w:t>
      </w:r>
      <w:r w:rsidRPr="00C61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C61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Новым годом детвора!</w:t>
      </w:r>
    </w:p>
    <w:p w:rsidR="005511AF" w:rsidRPr="00C61078" w:rsidRDefault="005511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FE7" w:rsidRPr="00C61078" w:rsidRDefault="003D6F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78" w:rsidRPr="00C61078" w:rsidRDefault="00C610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1078" w:rsidRPr="00C61078" w:rsidSect="008B3A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712A5"/>
    <w:multiLevelType w:val="multilevel"/>
    <w:tmpl w:val="FFAC1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B0784"/>
    <w:multiLevelType w:val="multilevel"/>
    <w:tmpl w:val="05E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46FFE"/>
    <w:multiLevelType w:val="multilevel"/>
    <w:tmpl w:val="72B61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1E6A59"/>
    <w:multiLevelType w:val="multilevel"/>
    <w:tmpl w:val="665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B78EF"/>
    <w:multiLevelType w:val="multilevel"/>
    <w:tmpl w:val="6C8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80"/>
    <w:rsid w:val="00064BBA"/>
    <w:rsid w:val="00074086"/>
    <w:rsid w:val="000B3397"/>
    <w:rsid w:val="000E23AA"/>
    <w:rsid w:val="0012636D"/>
    <w:rsid w:val="00165928"/>
    <w:rsid w:val="00315465"/>
    <w:rsid w:val="00384595"/>
    <w:rsid w:val="003973C6"/>
    <w:rsid w:val="003D6FE7"/>
    <w:rsid w:val="004F0E10"/>
    <w:rsid w:val="005511AF"/>
    <w:rsid w:val="005805BD"/>
    <w:rsid w:val="005F4E87"/>
    <w:rsid w:val="00763DB6"/>
    <w:rsid w:val="008812F6"/>
    <w:rsid w:val="00887493"/>
    <w:rsid w:val="008A0B9B"/>
    <w:rsid w:val="008B3AC2"/>
    <w:rsid w:val="008D6BB0"/>
    <w:rsid w:val="009020D8"/>
    <w:rsid w:val="009C27A5"/>
    <w:rsid w:val="009C45B6"/>
    <w:rsid w:val="00A461B8"/>
    <w:rsid w:val="00A60C02"/>
    <w:rsid w:val="00AA0F2F"/>
    <w:rsid w:val="00AF253F"/>
    <w:rsid w:val="00B264AA"/>
    <w:rsid w:val="00C61078"/>
    <w:rsid w:val="00D02980"/>
    <w:rsid w:val="00D158E6"/>
    <w:rsid w:val="00D3136D"/>
    <w:rsid w:val="00D84CE7"/>
    <w:rsid w:val="00D92751"/>
    <w:rsid w:val="00E03513"/>
    <w:rsid w:val="00E9602A"/>
    <w:rsid w:val="00F4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2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E23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4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4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9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DD2CB-F7E1-41E4-B262-F56B8B36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BestPC</dc:creator>
  <cp:keywords/>
  <dc:description/>
  <cp:lastModifiedBy>Dell</cp:lastModifiedBy>
  <cp:revision>22</cp:revision>
  <cp:lastPrinted>2024-12-17T15:39:00Z</cp:lastPrinted>
  <dcterms:created xsi:type="dcterms:W3CDTF">2024-11-28T15:56:00Z</dcterms:created>
  <dcterms:modified xsi:type="dcterms:W3CDTF">2026-01-23T19:44:00Z</dcterms:modified>
</cp:coreProperties>
</file>