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63" w:rsidRPr="00866627" w:rsidRDefault="00A75E63" w:rsidP="00866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Конспект занятия </w:t>
      </w:r>
      <w:r w:rsidR="00F43C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866627">
        <w:rPr>
          <w:rFonts w:ascii="Times New Roman" w:hAnsi="Times New Roman" w:cs="Times New Roman"/>
          <w:sz w:val="28"/>
          <w:szCs w:val="28"/>
        </w:rPr>
        <w:t>по экономике для подготовительной группы</w:t>
      </w:r>
    </w:p>
    <w:p w:rsidR="00A75E63" w:rsidRDefault="00A75E63" w:rsidP="00866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Тема: «Реклама»</w:t>
      </w:r>
    </w:p>
    <w:p w:rsidR="00F43C80" w:rsidRDefault="00F43C80" w:rsidP="00F43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Безуглова О.Н.</w:t>
      </w:r>
    </w:p>
    <w:p w:rsidR="00F43C80" w:rsidRPr="00866627" w:rsidRDefault="00F43C80" w:rsidP="00F43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4C4D60">
        <w:rPr>
          <w:rFonts w:ascii="Times New Roman" w:hAnsi="Times New Roman" w:cs="Times New Roman"/>
          <w:sz w:val="28"/>
          <w:szCs w:val="28"/>
        </w:rPr>
        <w:t xml:space="preserve"> ноябрь 2025г</w:t>
      </w:r>
      <w:bookmarkStart w:id="0" w:name="_GoBack"/>
      <w:bookmarkEnd w:id="0"/>
    </w:p>
    <w:p w:rsidR="00D1225F" w:rsidRPr="00D1225F" w:rsidRDefault="00D1225F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C80">
        <w:rPr>
          <w:rStyle w:val="a3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1225F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 детей знакомить с понятием "реклама", учить </w:t>
      </w:r>
      <w:proofErr w:type="gramStart"/>
      <w:r w:rsidRPr="00D1225F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D1225F">
        <w:rPr>
          <w:rFonts w:ascii="Times New Roman" w:hAnsi="Times New Roman" w:cs="Times New Roman"/>
          <w:color w:val="000000"/>
          <w:sz w:val="28"/>
          <w:szCs w:val="28"/>
        </w:rPr>
        <w:t xml:space="preserve"> воспринимать рекламу, различать ловушки "рекламы".</w:t>
      </w:r>
    </w:p>
    <w:p w:rsidR="00A75E63" w:rsidRPr="00F43C80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8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«Познавательное развитие»: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-Познакомить детей с понятием «реклама» -</w:t>
      </w:r>
      <w:r w:rsid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одним из средств информации о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627">
        <w:rPr>
          <w:rFonts w:ascii="Times New Roman" w:hAnsi="Times New Roman" w:cs="Times New Roman"/>
          <w:sz w:val="28"/>
          <w:szCs w:val="28"/>
        </w:rPr>
        <w:t>товарах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и услугах, необходимых детям и взрослым для жизни.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-Вызвать у детей более глубокий и разносторонний интерес к рекламе и ее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значению.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-Определить имеющиеся представления у детей о рекламе.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 « Речевое развитие»: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-Формировать у детей умение давать ответы полным предложением.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-Обогащать словарь ребенка новыми словами: реклама, рекламировать,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рекламодатель, агент.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-Развивать связную речь детей, при ответе на вопрос строить простое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распространенное предложение.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«Социально-коммуникативное развитие»: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 Воспитывать умение правильно воспринимать рекламу, осуществлять разумные потребности.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-Воспитывать уважение друг к  другу, организованность, дисциплинированность умение слушать собеседника.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-Создавать положительный эмоциональный фон во время занятия.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 Развивать коммуникативные навыки, умение давать эстетические оценки,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высказывать своё мнение.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«Физическое развитие »: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 совершенствовать общую моторику,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 выработать четкие координированные действия во взаимосвязи с речью.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«Художественно- эстетическое развитие»: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 развивать творческие способности, мышление, фантазию.</w:t>
      </w:r>
    </w:p>
    <w:p w:rsidR="00A75E63" w:rsidRPr="00F43C80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80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1 Наглядный метод: рассматривание картинок по теме и наглядного материала,  словесные игры.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2. Словесный метод: беседа, рассказ, объяснение, художественное слово,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проговаривание слов, ответы на вопросы.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3. Практический метод: погружение в игровую ситуацию,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выразительные</w:t>
      </w:r>
      <w:proofErr w:type="gramEnd"/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движения,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, аппликация рекламного щита.</w:t>
      </w:r>
    </w:p>
    <w:p w:rsidR="00A75E63" w:rsidRPr="00F43C80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80">
        <w:rPr>
          <w:rFonts w:ascii="Times New Roman" w:hAnsi="Times New Roman" w:cs="Times New Roman"/>
          <w:b/>
          <w:sz w:val="28"/>
          <w:szCs w:val="28"/>
        </w:rPr>
        <w:t>План-сценарий сюжета игровой ситуации: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1. Беседа «Что такое реклама, рекламное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рекламоизготовитель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4. Ролевая игра: «Я рекламный агент»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5. Игра «Дерево объявлений»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6. Художественное чтение  «Как старик корову продавал»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lastRenderedPageBreak/>
        <w:t>7. Практическая работа «Изготовление рекламы»</w:t>
      </w:r>
    </w:p>
    <w:p w:rsidR="00AF1509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8. Итог занятия.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Материалы и оборуд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ование: </w:t>
      </w:r>
      <w:r w:rsidRPr="00866627">
        <w:rPr>
          <w:rFonts w:ascii="Times New Roman" w:hAnsi="Times New Roman" w:cs="Times New Roman"/>
          <w:sz w:val="28"/>
          <w:szCs w:val="28"/>
        </w:rPr>
        <w:t>ватман, клей,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 </w:t>
      </w:r>
      <w:r w:rsidRPr="00866627">
        <w:rPr>
          <w:rFonts w:ascii="Times New Roman" w:hAnsi="Times New Roman" w:cs="Times New Roman"/>
          <w:sz w:val="28"/>
          <w:szCs w:val="28"/>
        </w:rPr>
        <w:t>картинки с изображением деятельнос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ти детей в детском саду, уголок </w:t>
      </w:r>
      <w:r w:rsidRPr="00866627">
        <w:rPr>
          <w:rFonts w:ascii="Times New Roman" w:hAnsi="Times New Roman" w:cs="Times New Roman"/>
          <w:sz w:val="28"/>
          <w:szCs w:val="28"/>
        </w:rPr>
        <w:t>«Магазин»,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доска объявления,  сюжетные картинки, книга с иллюстрацией.</w:t>
      </w:r>
    </w:p>
    <w:p w:rsidR="00A75E63" w:rsidRPr="00866627" w:rsidRDefault="00AF1509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C80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="00A75E63" w:rsidRPr="00866627">
        <w:rPr>
          <w:rFonts w:ascii="Times New Roman" w:hAnsi="Times New Roman" w:cs="Times New Roman"/>
          <w:sz w:val="28"/>
          <w:szCs w:val="28"/>
        </w:rPr>
        <w:t xml:space="preserve"> Встреча детей в </w:t>
      </w:r>
      <w:proofErr w:type="gramStart"/>
      <w:r w:rsidR="00A75E63" w:rsidRPr="00866627">
        <w:rPr>
          <w:rFonts w:ascii="Times New Roman" w:hAnsi="Times New Roman" w:cs="Times New Roman"/>
          <w:sz w:val="28"/>
          <w:szCs w:val="28"/>
        </w:rPr>
        <w:t>рекламном</w:t>
      </w:r>
      <w:proofErr w:type="gramEnd"/>
      <w:r w:rsidR="00A75E63" w:rsidRPr="0086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E63" w:rsidRPr="00866627">
        <w:rPr>
          <w:rFonts w:ascii="Times New Roman" w:hAnsi="Times New Roman" w:cs="Times New Roman"/>
          <w:sz w:val="28"/>
          <w:szCs w:val="28"/>
        </w:rPr>
        <w:t>агенстве</w:t>
      </w:r>
      <w:proofErr w:type="spellEnd"/>
      <w:r w:rsidR="00A75E63" w:rsidRPr="00866627">
        <w:rPr>
          <w:rFonts w:ascii="Times New Roman" w:hAnsi="Times New Roman" w:cs="Times New Roman"/>
          <w:sz w:val="28"/>
          <w:szCs w:val="28"/>
        </w:rPr>
        <w:t>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Рекламоизготовитель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-Здравствуйте ребята, я очень рада видеть вас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нашем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рекламном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агенстве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А кто мне сможет ответить, что такое рекламное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 xml:space="preserve">? Рекламное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 xml:space="preserve"> – предприятие,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занимающееся созданием рекламы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Я -</w:t>
      </w:r>
      <w:r w:rsidR="00F43C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рекламоизготови</w:t>
      </w:r>
      <w:r w:rsidR="00AF1509" w:rsidRPr="00866627">
        <w:rPr>
          <w:rFonts w:ascii="Times New Roman" w:hAnsi="Times New Roman" w:cs="Times New Roman"/>
          <w:sz w:val="28"/>
          <w:szCs w:val="28"/>
        </w:rPr>
        <w:t>те</w:t>
      </w:r>
      <w:r w:rsidRPr="00866627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, человек, к</w:t>
      </w:r>
      <w:r w:rsidR="00AF1509" w:rsidRPr="00866627">
        <w:rPr>
          <w:rFonts w:ascii="Times New Roman" w:hAnsi="Times New Roman" w:cs="Times New Roman"/>
          <w:sz w:val="28"/>
          <w:szCs w:val="28"/>
        </w:rPr>
        <w:t>о</w:t>
      </w:r>
      <w:r w:rsidRPr="00866627">
        <w:rPr>
          <w:rFonts w:ascii="Times New Roman" w:hAnsi="Times New Roman" w:cs="Times New Roman"/>
          <w:sz w:val="28"/>
          <w:szCs w:val="28"/>
        </w:rPr>
        <w:t>торый делает рекламу.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Меня зовут…..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-У меня есть много помощников: художник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F1509" w:rsidRPr="00866627">
        <w:rPr>
          <w:rFonts w:ascii="Times New Roman" w:hAnsi="Times New Roman" w:cs="Times New Roman"/>
          <w:sz w:val="28"/>
          <w:szCs w:val="28"/>
        </w:rPr>
        <w:t xml:space="preserve"> оформители – люди, </w:t>
      </w:r>
      <w:r w:rsidRPr="00866627">
        <w:rPr>
          <w:rFonts w:ascii="Times New Roman" w:hAnsi="Times New Roman" w:cs="Times New Roman"/>
          <w:sz w:val="28"/>
          <w:szCs w:val="28"/>
        </w:rPr>
        <w:t>создающие рекламные плакаты,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этикетки товара, рекламные упаковки, рекламные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вывески; рекламные агенты….не будем забегать вперед,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обо всем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по-порядку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А как зовут вас? (Дети называют свои имена)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Хочу спросить. Вот все говорят реклама, реклама,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кругом одна реклама…..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 А вы знаете, что такое реклама? (это устное или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напечатанное сообщение о том, что и где можно купить,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какие услуги могут предоставить людям)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А зачем людям вообще нужна реклама? (чтобы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где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можно приобрести необходимый товар или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воспользоваться услугами)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Какая должна быть реклама? (красочная, яркая,</w:t>
      </w:r>
      <w:r w:rsidR="00AF1509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интересная, запоминающая)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для кого делается реклама? (для людей)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Рекламоизготовитель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: (добавляет)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Она делается для взрослых, у кого есть деньги и кто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может купить </w:t>
      </w:r>
      <w:r w:rsidRPr="00866627">
        <w:rPr>
          <w:rFonts w:ascii="Times New Roman" w:hAnsi="Times New Roman" w:cs="Times New Roman"/>
          <w:sz w:val="28"/>
          <w:szCs w:val="28"/>
        </w:rPr>
        <w:t>рекламируемый товар или услугу. У детей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нет денег, но если им что- то понравилось, они могут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попросить родителей купить им. Нельзя обижаться,</w:t>
      </w:r>
    </w:p>
    <w:p w:rsidR="00866627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кричать и требовать: «Купи мне, я хочу!»,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А как правильно поступить?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>надо вежливо попросить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маму или папу купить, когда у них будут для этой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покупки деньги)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- А где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размещается реклама? (в магазинах, на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улицах, зданиях, </w:t>
      </w:r>
      <w:r w:rsidRPr="00866627">
        <w:rPr>
          <w:rFonts w:ascii="Times New Roman" w:hAnsi="Times New Roman" w:cs="Times New Roman"/>
          <w:sz w:val="28"/>
          <w:szCs w:val="28"/>
        </w:rPr>
        <w:t>стойках, столбах, на радио, телевидении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)</w:t>
      </w:r>
    </w:p>
    <w:p w:rsidR="00A75E63" w:rsidRPr="00866627" w:rsidRDefault="00866627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какие виды реклам бывают.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Ролевая игра: «Я рекламный агент»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по-вашему такой рекламодатель? (ответы детей)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Рекламоизготовитель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-Рекламодатель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>то тот человек, который хочет продать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свой товар и просит его прорекламировать, чтобы люди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узнали о нем побольше, и захотели купить.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А вот рекламный агент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непосредственной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рекламирует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товар., рассказывает о нем, чтобы покупатель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заинтересовался.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Давайте, каждый из вас попробует себя в роли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рекламного агента. Для этого пройдем в наш магазин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игрушек.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 </w:t>
      </w:r>
      <w:r w:rsidRPr="00866627">
        <w:rPr>
          <w:rFonts w:ascii="Times New Roman" w:hAnsi="Times New Roman" w:cs="Times New Roman"/>
          <w:sz w:val="28"/>
          <w:szCs w:val="28"/>
        </w:rPr>
        <w:t>Сейчас в детских магазинах очень большой выбор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игрушек и часто покупатели затрудняются выбрать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покупку. Возьмите в руки по игрушке.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Представьте, что я покупатель и хочу купить игрушку,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но затрудняюсь с выбором. Расскажите о своей игрушке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так, чтобы я захотела ее купить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>тветы детей)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можно начать со слов: Покупайте только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эту куклу, потому что она красивая и у нее много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нарядов.</w:t>
      </w:r>
    </w:p>
    <w:p w:rsidR="00A75E63" w:rsidRPr="00866627" w:rsidRDefault="00866627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Игра «Доска </w:t>
      </w:r>
      <w:r w:rsidR="00A75E63" w:rsidRPr="00866627">
        <w:rPr>
          <w:rFonts w:ascii="Times New Roman" w:hAnsi="Times New Roman" w:cs="Times New Roman"/>
          <w:sz w:val="28"/>
          <w:szCs w:val="28"/>
        </w:rPr>
        <w:t>объявлений»</w:t>
      </w:r>
    </w:p>
    <w:p w:rsidR="00A75E63" w:rsidRPr="00866627" w:rsidRDefault="00866627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Висит доска</w:t>
      </w:r>
      <w:r w:rsidR="00A75E63" w:rsidRPr="00866627">
        <w:rPr>
          <w:rFonts w:ascii="Times New Roman" w:hAnsi="Times New Roman" w:cs="Times New Roman"/>
          <w:sz w:val="28"/>
          <w:szCs w:val="28"/>
        </w:rPr>
        <w:t>, на нем развешены объявления.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рекламном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агенстве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 xml:space="preserve"> ес</w:t>
      </w:r>
      <w:r w:rsidR="00866627" w:rsidRPr="00866627">
        <w:rPr>
          <w:rFonts w:ascii="Times New Roman" w:hAnsi="Times New Roman" w:cs="Times New Roman"/>
          <w:sz w:val="28"/>
          <w:szCs w:val="28"/>
        </w:rPr>
        <w:t>ть «Доска</w:t>
      </w:r>
      <w:r w:rsidRPr="00866627">
        <w:rPr>
          <w:rFonts w:ascii="Times New Roman" w:hAnsi="Times New Roman" w:cs="Times New Roman"/>
          <w:sz w:val="28"/>
          <w:szCs w:val="28"/>
        </w:rPr>
        <w:t xml:space="preserve"> объявлений»</w:t>
      </w:r>
      <w:r w:rsidR="00866627" w:rsidRPr="00866627">
        <w:rPr>
          <w:rFonts w:ascii="Times New Roman" w:hAnsi="Times New Roman" w:cs="Times New Roman"/>
          <w:sz w:val="28"/>
          <w:szCs w:val="28"/>
        </w:rPr>
        <w:t>.  И все</w:t>
      </w:r>
      <w:r w:rsidRPr="00866627">
        <w:rPr>
          <w:rFonts w:ascii="Times New Roman" w:hAnsi="Times New Roman" w:cs="Times New Roman"/>
          <w:sz w:val="28"/>
          <w:szCs w:val="28"/>
        </w:rPr>
        <w:t>,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кто к нам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приходит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мы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предлагаем поиграть. Поиграем?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Я читаю объявление, а вы должны догадаться, кто мог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дать такую рекламу.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1. Теперь у меня избушка не ледяная, а лубяная,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приходите ко мне в гости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>иса)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2. Куплю, недорого орехи и грибы, чтобы запастись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зиму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>елка)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3. Продаются шубы, зимой белые, а летом серые.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(заяц)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4. Угощаю медом в любое время года, кроме зимы.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(медведь)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5. Самый умный, усатый и полосатый ищет доброго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хозяина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>от)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Но, ребята есть одно правило «не покупай все, что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рекламируется, подумай: нужна ли тебе эта вещь, хватит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ли денег на её приобретение».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 хотим купить хорошие и качественные товары. Но в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магазинах и на рынках продают и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качественные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и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некачественные товары-брак. Продавцу надо продать все,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что у него есть и поэтому он так хвалит свой товар, что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мы его покупаем. И если покупатель не будет проверять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то, что покупает, его могут обмануть. Поэтому надо быть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очень внимательным и осторожным, чтоб не получилось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как в сказке Михалкова «Как старик корову продавал»</w:t>
      </w:r>
    </w:p>
    <w:p w:rsidR="00A75E63" w:rsidRPr="00866627" w:rsidRDefault="00866627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Чтение:</w:t>
      </w:r>
      <w:r w:rsidR="00A75E63" w:rsidRPr="00866627">
        <w:rPr>
          <w:rFonts w:ascii="Times New Roman" w:hAnsi="Times New Roman" w:cs="Times New Roman"/>
          <w:sz w:val="28"/>
          <w:szCs w:val="28"/>
        </w:rPr>
        <w:t xml:space="preserve"> «Как старик корову</w:t>
      </w:r>
      <w:r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="00A75E63" w:rsidRPr="00866627">
        <w:rPr>
          <w:rFonts w:ascii="Times New Roman" w:hAnsi="Times New Roman" w:cs="Times New Roman"/>
          <w:sz w:val="28"/>
          <w:szCs w:val="28"/>
        </w:rPr>
        <w:t>продавал»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Вывод: что такое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лжереклама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Практическая работа «Изготовление рекламы»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А сейчас вы попробуете сами быть в роли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рекламоизготовителя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 xml:space="preserve"> и создать рекламу, ну например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рекламу вашего детского сада, тем более его изображение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агенстве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 xml:space="preserve"> уже есть. Вам только необходимо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дополнить рисунок, приклеив нужные цветные картинки,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имено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 xml:space="preserve"> такие, которые подходят для детского сада.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Итак, вы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рекламоизготовители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627">
        <w:rPr>
          <w:rFonts w:ascii="Times New Roman" w:hAnsi="Times New Roman" w:cs="Times New Roman"/>
          <w:sz w:val="28"/>
          <w:szCs w:val="28"/>
        </w:rPr>
        <w:t>(На столе ватман с изображением детского сада и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набор цветных картинок на тему: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«Чем занимаются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дети в детском саду».)</w:t>
      </w:r>
      <w:proofErr w:type="gramEnd"/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Ребята, а почему вы приклеили именно эти картинки.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Чем занимаются дети в детском саду? (дети объясняют)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 xml:space="preserve">После выполнения работы дети поднимают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предсобой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 xml:space="preserve"> плакат, называют </w:t>
      </w:r>
      <w:proofErr w:type="gramStart"/>
      <w:r w:rsidRPr="00866627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Pr="00866627">
        <w:rPr>
          <w:rFonts w:ascii="Times New Roman" w:hAnsi="Times New Roman" w:cs="Times New Roman"/>
          <w:sz w:val="28"/>
          <w:szCs w:val="28"/>
        </w:rPr>
        <w:t xml:space="preserve"> какие приклеили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и почему и читают стихи: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Детский сад «Планета детства» (дети говорят вместе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название)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lastRenderedPageBreak/>
        <w:t>Ведь так зовется ваш детский сад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Чтобы охотнее утром ранним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Вели родители сюда ребят.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Детский сад у нас хорош,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Лучше сада не найдешь,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Мы танцуем и поем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Хорошо мы здесь живем!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8. Итог занятия.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Рекламоизготовитель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: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Очень хорошая, красочная получилась у вас реклама.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Вы повесьте</w:t>
      </w:r>
      <w:r w:rsidR="00F43C80">
        <w:rPr>
          <w:rFonts w:ascii="Times New Roman" w:hAnsi="Times New Roman" w:cs="Times New Roman"/>
          <w:sz w:val="28"/>
          <w:szCs w:val="28"/>
        </w:rPr>
        <w:t xml:space="preserve"> ее в детском саду и пусть роди</w:t>
      </w:r>
      <w:r w:rsidRPr="00866627">
        <w:rPr>
          <w:rFonts w:ascii="Times New Roman" w:hAnsi="Times New Roman" w:cs="Times New Roman"/>
          <w:sz w:val="28"/>
          <w:szCs w:val="28"/>
        </w:rPr>
        <w:t>тели, дети и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все сотрудники, гости детского сада видят, как у вас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интересно.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Вам понравилась сегодняшняя наша встреча?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А что понравилось больше всего?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</w:t>
      </w:r>
      <w:r w:rsidR="00F43C80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>Что узнали нового? (новые понятия: рекламный агент,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r w:rsidRPr="00866627">
        <w:rPr>
          <w:rFonts w:ascii="Times New Roman" w:hAnsi="Times New Roman" w:cs="Times New Roman"/>
          <w:sz w:val="28"/>
          <w:szCs w:val="28"/>
        </w:rPr>
        <w:t xml:space="preserve">рекламодатель,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рекламоизготовитель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, рекламное</w:t>
      </w:r>
      <w:r w:rsidR="00866627" w:rsidRPr="0086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627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866627">
        <w:rPr>
          <w:rFonts w:ascii="Times New Roman" w:hAnsi="Times New Roman" w:cs="Times New Roman"/>
          <w:sz w:val="28"/>
          <w:szCs w:val="28"/>
        </w:rPr>
        <w:t>)</w:t>
      </w:r>
    </w:p>
    <w:p w:rsidR="00A75E63" w:rsidRPr="00866627" w:rsidRDefault="00A75E63" w:rsidP="0086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627">
        <w:rPr>
          <w:rFonts w:ascii="Times New Roman" w:hAnsi="Times New Roman" w:cs="Times New Roman"/>
          <w:sz w:val="28"/>
          <w:szCs w:val="28"/>
        </w:rPr>
        <w:t>- Всем спасибо.</w:t>
      </w:r>
    </w:p>
    <w:p w:rsidR="00A75E63" w:rsidRPr="00A75E63" w:rsidRDefault="00A75E63" w:rsidP="00866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5E63" w:rsidRPr="00A7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E63"/>
    <w:rsid w:val="004C4D60"/>
    <w:rsid w:val="00866627"/>
    <w:rsid w:val="00A317BB"/>
    <w:rsid w:val="00A75E63"/>
    <w:rsid w:val="00AF1509"/>
    <w:rsid w:val="00D1225F"/>
    <w:rsid w:val="00F4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2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</cp:lastModifiedBy>
  <cp:revision>6</cp:revision>
  <dcterms:created xsi:type="dcterms:W3CDTF">2025-11-20T15:47:00Z</dcterms:created>
  <dcterms:modified xsi:type="dcterms:W3CDTF">2026-01-27T13:53:00Z</dcterms:modified>
</cp:coreProperties>
</file>