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B9" w:rsidRPr="00193AB9" w:rsidRDefault="00193AB9" w:rsidP="00193AB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93AB9">
        <w:rPr>
          <w:rStyle w:val="a4"/>
          <w:b w:val="0"/>
          <w:sz w:val="28"/>
          <w:szCs w:val="28"/>
        </w:rPr>
        <w:t>МБДОУ Великооктябрьский детский сад «Белочка»</w:t>
      </w:r>
    </w:p>
    <w:p w:rsidR="00193AB9" w:rsidRPr="00193AB9" w:rsidRDefault="00193AB9" w:rsidP="00193AB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93AB9">
        <w:rPr>
          <w:rStyle w:val="a4"/>
          <w:b w:val="0"/>
          <w:sz w:val="28"/>
          <w:szCs w:val="28"/>
        </w:rPr>
        <w:t>Тверская область Фировский М.О.</w:t>
      </w:r>
    </w:p>
    <w:p w:rsidR="00193AB9" w:rsidRPr="00193AB9" w:rsidRDefault="00193AB9" w:rsidP="00D97F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F1A25"/>
          <w:sz w:val="32"/>
          <w:szCs w:val="32"/>
        </w:rPr>
      </w:pPr>
      <w:r w:rsidRPr="00193AB9">
        <w:rPr>
          <w:rFonts w:ascii="Times New Roman" w:eastAsia="Times New Roman" w:hAnsi="Times New Roman" w:cs="Times New Roman"/>
          <w:bCs/>
          <w:color w:val="0F1A25"/>
          <w:sz w:val="32"/>
          <w:szCs w:val="32"/>
        </w:rPr>
        <w:t>Новогодний утренник</w:t>
      </w:r>
    </w:p>
    <w:p w:rsidR="00D97F6D" w:rsidRPr="00BF4916" w:rsidRDefault="00193AB9" w:rsidP="00D97F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F1A25"/>
          <w:sz w:val="32"/>
          <w:szCs w:val="32"/>
        </w:rPr>
      </w:pPr>
      <w:r w:rsidRPr="00BF4916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</w:rPr>
        <w:t>«</w:t>
      </w:r>
      <w:r w:rsidR="00D97F6D" w:rsidRPr="00BF4916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</w:rPr>
        <w:t>Приключение в подводном царстве</w:t>
      </w:r>
      <w:r w:rsidRPr="00BF4916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</w:rPr>
        <w:t>»</w:t>
      </w:r>
    </w:p>
    <w:p w:rsidR="00D97F6D" w:rsidRPr="00BF4916" w:rsidRDefault="00D97F6D" w:rsidP="00D97F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</w:rPr>
      </w:pPr>
      <w:r w:rsidRPr="00BF4916"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</w:rPr>
        <w:t>Подготовительная группа</w:t>
      </w:r>
      <w:r w:rsidR="00953B05" w:rsidRPr="00BF4916"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</w:rPr>
        <w:t xml:space="preserve"> №4</w:t>
      </w:r>
    </w:p>
    <w:p w:rsidR="00953B05" w:rsidRDefault="00953B05" w:rsidP="00953B05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F1A25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F1A25"/>
          <w:sz w:val="28"/>
          <w:szCs w:val="28"/>
        </w:rPr>
        <w:t>Дата проведения: 29 декабря 2025 года</w:t>
      </w:r>
      <w:bookmarkStart w:id="0" w:name="_GoBack"/>
      <w:bookmarkEnd w:id="0"/>
    </w:p>
    <w:p w:rsidR="00953B05" w:rsidRPr="00953B05" w:rsidRDefault="00953B05" w:rsidP="00953B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F1A25"/>
          <w:sz w:val="28"/>
          <w:szCs w:val="28"/>
        </w:rPr>
        <w:t xml:space="preserve">Провели: </w:t>
      </w:r>
      <w:proofErr w:type="spellStart"/>
      <w:r>
        <w:rPr>
          <w:rFonts w:ascii="Times New Roman" w:eastAsia="Times New Roman" w:hAnsi="Times New Roman" w:cs="Times New Roman"/>
          <w:iCs/>
          <w:color w:val="0F1A25"/>
          <w:sz w:val="28"/>
          <w:szCs w:val="28"/>
        </w:rPr>
        <w:t>Маханенко</w:t>
      </w:r>
      <w:proofErr w:type="spellEnd"/>
      <w:r>
        <w:rPr>
          <w:rFonts w:ascii="Times New Roman" w:eastAsia="Times New Roman" w:hAnsi="Times New Roman" w:cs="Times New Roman"/>
          <w:iCs/>
          <w:color w:val="0F1A25"/>
          <w:sz w:val="28"/>
          <w:szCs w:val="28"/>
        </w:rPr>
        <w:t xml:space="preserve"> С. А., Безуглова О.Н., Куратова О.В.</w:t>
      </w:r>
    </w:p>
    <w:p w:rsidR="00D97F6D" w:rsidRPr="00D97F6D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</w:rPr>
        <w:t>​</w:t>
      </w:r>
      <w:r w:rsidRPr="00193AB9">
        <w:rPr>
          <w:rFonts w:ascii="Times New Roman" w:eastAsia="Times New Roman" w:hAnsi="Times New Roman" w:cs="Times New Roman"/>
          <w:bCs/>
          <w:color w:val="0F1A25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F1A25"/>
          <w:sz w:val="28"/>
          <w:szCs w:val="28"/>
        </w:rPr>
        <w:t xml:space="preserve"> </w:t>
      </w: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создание необычной сказочной атмосферы на новогоднем празднике.</w:t>
      </w:r>
    </w:p>
    <w:p w:rsidR="00D97F6D" w:rsidRPr="00193AB9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bCs/>
          <w:color w:val="0F1A25"/>
          <w:sz w:val="28"/>
          <w:szCs w:val="28"/>
        </w:rPr>
        <w:t>Задачи:</w:t>
      </w:r>
    </w:p>
    <w:p w:rsidR="00D97F6D" w:rsidRPr="00D97F6D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формировать представление детей о  сказочных обитателях морских глубин, </w:t>
      </w:r>
    </w:p>
    <w:p w:rsidR="00D97F6D" w:rsidRPr="00D97F6D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развивать актёрские способности детей, умение передавать своеобразие персонажа;</w:t>
      </w:r>
    </w:p>
    <w:p w:rsidR="00D97F6D" w:rsidRPr="00D97F6D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способствовать свободному эмоциональному проявлению чувств детей: радость и восторг, разочарование и удивление.</w:t>
      </w:r>
    </w:p>
    <w:p w:rsidR="00D97F6D" w:rsidRPr="00193AB9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bCs/>
          <w:color w:val="0F1A25"/>
          <w:sz w:val="28"/>
          <w:szCs w:val="28"/>
        </w:rPr>
        <w:t>Роли взрослых:</w:t>
      </w:r>
    </w:p>
    <w:p w:rsidR="00D97F6D" w:rsidRPr="00D97F6D" w:rsidRDefault="00D97F6D" w:rsidP="00D97F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Дед Мороз</w:t>
      </w:r>
    </w:p>
    <w:p w:rsidR="00D97F6D" w:rsidRPr="00D97F6D" w:rsidRDefault="00D97F6D" w:rsidP="00D97F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Снегурочка</w:t>
      </w:r>
    </w:p>
    <w:p w:rsidR="00D97F6D" w:rsidRPr="00D97F6D" w:rsidRDefault="00D97F6D" w:rsidP="00D97F6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Баба-Яга</w:t>
      </w:r>
    </w:p>
    <w:p w:rsidR="00D97F6D" w:rsidRPr="00D97F6D" w:rsidRDefault="00D97F6D" w:rsidP="00D97F6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Морской царь</w:t>
      </w:r>
    </w:p>
    <w:p w:rsidR="00D97F6D" w:rsidRPr="00D97F6D" w:rsidRDefault="00D97F6D" w:rsidP="00D97F6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Русалочка, Пираты</w:t>
      </w:r>
    </w:p>
    <w:p w:rsidR="00D97F6D" w:rsidRPr="00193AB9" w:rsidRDefault="00D97F6D" w:rsidP="00D97F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bCs/>
          <w:color w:val="0F1A25"/>
          <w:sz w:val="28"/>
          <w:szCs w:val="28"/>
        </w:rPr>
        <w:t>Роли детей:</w:t>
      </w:r>
      <w:r w:rsidRPr="00193AB9">
        <w:rPr>
          <w:rFonts w:ascii="Times New Roman" w:eastAsia="Times New Roman" w:hAnsi="Times New Roman" w:cs="Times New Roman"/>
          <w:color w:val="0F1A25"/>
          <w:sz w:val="28"/>
          <w:szCs w:val="28"/>
        </w:rPr>
        <w:t> </w:t>
      </w:r>
    </w:p>
    <w:p w:rsidR="00D97F6D" w:rsidRPr="00D97F6D" w:rsidRDefault="00D97F6D" w:rsidP="00D97F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Русалочки – девочки; </w:t>
      </w:r>
    </w:p>
    <w:p w:rsidR="00953B05" w:rsidRPr="00953B05" w:rsidRDefault="00D97F6D" w:rsidP="00953B0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97F6D">
        <w:rPr>
          <w:rFonts w:ascii="Times New Roman" w:eastAsia="Times New Roman" w:hAnsi="Times New Roman" w:cs="Times New Roman"/>
          <w:color w:val="0F1A25"/>
          <w:sz w:val="28"/>
          <w:szCs w:val="28"/>
        </w:rPr>
        <w:t>Пираты  – мальчики.</w:t>
      </w:r>
    </w:p>
    <w:p w:rsidR="00953B05" w:rsidRPr="00193AB9" w:rsidRDefault="00953B05" w:rsidP="00953B0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bCs/>
          <w:color w:val="0F1A25"/>
          <w:sz w:val="28"/>
          <w:szCs w:val="28"/>
        </w:rPr>
        <w:t>Ход праздника</w:t>
      </w:r>
    </w:p>
    <w:p w:rsidR="00DF4DF7" w:rsidRPr="00193AB9" w:rsidRDefault="00B3511A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Ведущ</w:t>
      </w:r>
      <w:r w:rsidR="00DF4DF7" w:rsidRPr="00193AB9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06695" w:rsidRPr="00193A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F4DF7" w:rsidRPr="00193AB9">
        <w:rPr>
          <w:rFonts w:ascii="Times New Roman" w:eastAsia="Times New Roman" w:hAnsi="Times New Roman" w:cs="Times New Roman"/>
          <w:sz w:val="28"/>
          <w:szCs w:val="28"/>
        </w:rPr>
        <w:t>Ёлка сказочно сверкает,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Празднично украшен зал.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Всех сегодня приглашаем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К нам на Новогодний бал.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Любой из нас, конечно, ждёт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Веселый праздник Новый год!</w:t>
      </w:r>
    </w:p>
    <w:p w:rsidR="00DF4DF7" w:rsidRPr="00193AB9" w:rsidRDefault="004F72D8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:</w:t>
      </w:r>
      <w:r w:rsidR="00DF4DF7" w:rsidRPr="00193AB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DF4DF7" w:rsidRPr="00193AB9">
        <w:rPr>
          <w:rFonts w:ascii="Times New Roman" w:eastAsia="Times New Roman" w:hAnsi="Times New Roman" w:cs="Times New Roman"/>
          <w:sz w:val="28"/>
          <w:szCs w:val="28"/>
        </w:rPr>
        <w:t>о больше всех на свете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Ждут этот праздник дети.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Пусть будет вам тепло сегодня,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Пусть радость греет вам сердца.</w:t>
      </w:r>
    </w:p>
    <w:p w:rsidR="00DF4DF7" w:rsidRPr="00193AB9" w:rsidRDefault="00DF4DF7" w:rsidP="00DF4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На светлый праздник новогодний</w:t>
      </w:r>
    </w:p>
    <w:p w:rsidR="002D1DD2" w:rsidRPr="00193AB9" w:rsidRDefault="00DF4DF7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Вас приглашает детвора!</w:t>
      </w:r>
      <w:r w:rsidR="00E06695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6695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3511A" w:rsidRPr="00193AB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зал под музыку</w:t>
      </w:r>
      <w:r w:rsidR="00B3511A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вбегают дети 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«Новогоднее попурри».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2D1DD2" w:rsidRPr="00193AB9" w:rsidRDefault="005A10E4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Кирилл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нова к нам пришел сегодня,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Праздник ёлки и зимы.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Этот праздник новогодний </w:t>
      </w:r>
    </w:p>
    <w:p w:rsidR="00A76C35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 нетерпеньем ждали мы! </w:t>
      </w:r>
      <w:r w:rsidR="005A10E4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695" w:rsidRPr="00193A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A76C35" w:rsidRPr="00193AB9">
        <w:rPr>
          <w:rFonts w:ascii="Times New Roman" w:eastAsia="Times New Roman" w:hAnsi="Times New Roman" w:cs="Times New Roman"/>
          <w:i/>
          <w:sz w:val="28"/>
          <w:szCs w:val="28"/>
        </w:rPr>
        <w:t>Звучит музыка, входит снегурочка.</w:t>
      </w:r>
      <w:r w:rsidR="00E06695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A76C35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>Вас приветствую, друзья!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Всех пришла поздравить я.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 Новым годом, детвора!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Всем я зимний шлю привет: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Взрослым и детишкам,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Папам, мамам, бабушкам,</w:t>
      </w:r>
    </w:p>
    <w:p w:rsidR="00A76C35" w:rsidRPr="00193AB9" w:rsidRDefault="00A76C35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Девчонкам и мальчишкам!</w:t>
      </w:r>
    </w:p>
    <w:p w:rsidR="002D1DD2" w:rsidRPr="00193AB9" w:rsidRDefault="00F93B6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аша ёлка так красива, но огнями не гор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ит. Надо зажечь огоньки на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елочке. Вы ребята помогайте, да со мною повторяйте. </w:t>
      </w:r>
    </w:p>
    <w:p w:rsidR="00F93B61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 и дети: </w:t>
      </w:r>
    </w:p>
    <w:p w:rsidR="00F93B61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Ёлочка красавица улыбнись,</w:t>
      </w:r>
    </w:p>
    <w:p w:rsidR="00F93B61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Огоньками яркими вся зажгись!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Ну-ка снова все ребята крикнем дружно: </w:t>
      </w:r>
    </w:p>
    <w:p w:rsidR="00F93B61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 и дети: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Ёлочка красавица улыбнись, Огоньками яркими вся зажгись! </w:t>
      </w:r>
      <w:proofErr w:type="gramStart"/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3B61" w:rsidRPr="00193AB9">
        <w:rPr>
          <w:rFonts w:ascii="Times New Roman" w:eastAsia="Times New Roman" w:hAnsi="Times New Roman" w:cs="Times New Roman"/>
          <w:i/>
          <w:sz w:val="28"/>
          <w:szCs w:val="28"/>
        </w:rPr>
        <w:t>Звучит волшебная музыка.</w:t>
      </w:r>
      <w:proofErr w:type="gramEnd"/>
      <w:r w:rsidR="00F93B61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Елочка зажигается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2D1DD2" w:rsidRPr="00193AB9" w:rsidRDefault="00F93B6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Все вместе: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И сегодня в день чудесный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Заведем мы хоровод,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Запоем мы дружно песню </w:t>
      </w:r>
    </w:p>
    <w:p w:rsidR="00F93B61" w:rsidRPr="00193AB9" w:rsidRDefault="00A62E5A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«Славный праздник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Новый год!»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Песню-хоровод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Славный праздник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</w:t>
      </w:r>
      <w:r w:rsidR="00F93B61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3B61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Снегурочка:</w:t>
      </w:r>
      <w:r w:rsidR="00F93B61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B61" w:rsidRPr="00193AB9">
        <w:rPr>
          <w:rFonts w:ascii="Times New Roman" w:hAnsi="Times New Roman" w:cs="Times New Roman"/>
          <w:sz w:val="28"/>
          <w:szCs w:val="28"/>
        </w:rPr>
        <w:t>Говорят: под Новый год</w:t>
      </w:r>
      <w:r w:rsidR="00F93B61" w:rsidRPr="00193AB9">
        <w:rPr>
          <w:rFonts w:ascii="Times New Roman" w:hAnsi="Times New Roman" w:cs="Times New Roman"/>
          <w:sz w:val="28"/>
          <w:szCs w:val="28"/>
        </w:rPr>
        <w:br/>
        <w:t>Что ни пожелается —</w:t>
      </w:r>
      <w:r w:rsidR="00F93B61" w:rsidRPr="00193AB9">
        <w:rPr>
          <w:rFonts w:ascii="Times New Roman" w:hAnsi="Times New Roman" w:cs="Times New Roman"/>
          <w:sz w:val="28"/>
          <w:szCs w:val="28"/>
        </w:rPr>
        <w:br/>
        <w:t>Всё всегда произойдёт,</w:t>
      </w:r>
      <w:r w:rsidR="00F93B61" w:rsidRPr="00193AB9">
        <w:rPr>
          <w:rFonts w:ascii="Times New Roman" w:hAnsi="Times New Roman" w:cs="Times New Roman"/>
          <w:sz w:val="28"/>
          <w:szCs w:val="28"/>
        </w:rPr>
        <w:br/>
        <w:t>Всё всегда сбывается.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Ребята посмотрите, кажется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на ёлочке нам кто-то письмо оставил. Как вы думаете от кого это письмо? Давайте откроем его. </w:t>
      </w:r>
    </w:p>
    <w:p w:rsidR="002D1DD2" w:rsidRPr="00193AB9" w:rsidRDefault="008777AB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Звучит волшебная музыка и запись голоса Дед Мороз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«Здравствуйте, дорогие ребята, поздравляю вас с наступающим Новым Годом! И приглашаю вас к себе в северную страну на елку! Придете? (дети: да!) Добраться до меня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не легко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, но я уверен вы справитесь! В конверте есть моя волшебная снежинка, подуйте на неё 3 раза и попадете в мою Северную страну!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Ребята, отправимся к Деду Морозу на праздник в Северную страну? </w:t>
      </w:r>
    </w:p>
    <w:p w:rsidR="00F93B61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Дети: Да! </w:t>
      </w:r>
    </w:p>
    <w:p w:rsidR="003D141B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Тогда я достану нашу волшебную снежинку от Д.М. , а вы подуете на нее 3 раза! Снегурочка медленно считает «раз», «два»… 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Под музыку появляется Баба-Яга, облетает на метле по залу, подлетает к Снегурочке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(подлетела к Снегурочке, дует на снежинки и ехидно говорит)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ТРИ!»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Ну что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волшебнички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>?! Попали к Деду Морозу в Северную страну?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(отбирает снежинку у Снегурочки)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На ёлочку собрались? А меня даже не пригласили? Ну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я вам сейчас (сердиться). Сейчас я вас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отправлю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3D141B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сейчас я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>вам покажу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Северную страну на 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смеётся, потирает руки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. Прохлады вам захотелось? Ну, и прохлаждайтесь, на дно морское отправляйтесь! </w:t>
      </w:r>
    </w:p>
    <w:p w:rsidR="002D1DD2" w:rsidRPr="00193AB9" w:rsidRDefault="008777AB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Под музыку Б.Я на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чинает колдовать, достает вуаль)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Чуфры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муфры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корешок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жаб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зажаренный мешок, Вас накрою, закручу, сделаю то, что хочу!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(аккур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атно накидывает вуаль на детей.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В это время поставить трон Морс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кому царю, вынести ракушку. </w:t>
      </w:r>
      <w:proofErr w:type="gramStart"/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Баба-Яга убегает под музыку)</w:t>
      </w:r>
      <w:proofErr w:type="gramEnd"/>
    </w:p>
    <w:p w:rsidR="002D1DD2" w:rsidRPr="00193AB9" w:rsidRDefault="00114A7B" w:rsidP="00114A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Ребята куда же мы попали? </w:t>
      </w:r>
      <w:proofErr w:type="gramStart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Куда нас Баба-Яга отправила?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звуки волны, бульканье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од музыку выходит Морской царь пуска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ют с Русалочкой мыльные пузыри о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бходят зал под музыку, пританцовывают, Морской Царь садится на трон, русалочка рядом) </w:t>
      </w:r>
      <w:proofErr w:type="gramEnd"/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Буль-буль карасики, это что за чудо? Кто это в мое морское царство без приглашения явился? </w:t>
      </w:r>
    </w:p>
    <w:p w:rsidR="002D1DD2" w:rsidRPr="00193AB9" w:rsidRDefault="00114A7B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: Мы ребята и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з детского сада! На елку к Д.М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отправились, на праздник новогодний. А Баба-Яга нас заколдовала, да к вам в подводное царство отправила, Помоги нам найти дорогу к Деду Морозу, в Северную страну! Мы хотим танцевать и веселится! Морской Царь: Танцевать? Вы танцевать то умеете карасики? Хо-хо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Лучше меня танцевать никто в этом морском царстве не умеет! </w:t>
      </w:r>
    </w:p>
    <w:p w:rsidR="002D1DD2" w:rsidRPr="00193AB9" w:rsidRDefault="00114A7B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Наши дети отлично танцуют!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Не поверю, пока не проверю! Вы в кружочек к нам вставайте и за нами повторяйте!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Хоровод-игра по показу «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Опаньки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114A7B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A7B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В конце танца морской царь «устает» садится на трон</w:t>
      </w:r>
      <w:r w:rsidR="00114A7B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Да, эти ребята и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правда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отлично танцуют! </w:t>
      </w:r>
    </w:p>
    <w:p w:rsidR="00114A7B" w:rsidRPr="00193AB9" w:rsidRDefault="00114A7B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Так что, поможете нам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к Деду Морозу добраться? Новый год встречать? </w:t>
      </w:r>
    </w:p>
    <w:p w:rsidR="00114A7B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 Видно чудесный праздник этот Новый год, раз все его так его ждут!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Я тоже! Тоже хочу увидеть Деда Мороза!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 Ребята, а расскажите нам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что такое Новый год? А мы попробуем вам помочь. 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Дети рассказываю</w:t>
      </w:r>
      <w:r w:rsidR="004F72D8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стихи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Ваня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Что такое Новый год?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Время радостных забот.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Время добрых новостей,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Время сказочных гостей.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Саша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сли в Новый год смеяться,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Веселится, улыбаться,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Петь и много танцевать,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Всех на свете поздравлять,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То тогда, весь Новый год,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Очень радостно пройдет! 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Миша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Что такое Новый год?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Это снег, мороз и лёд!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Незаметные смешинки. </w:t>
      </w:r>
    </w:p>
    <w:p w:rsidR="00114A7B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каждой беленькой снежинки!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А, вот теперь понятно. Праздник есть такой зимой, возле Ёлочки густой люди водят хоровод и встречают Новый год!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Как интересно, я очень люблю веселиться и танцевать!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Снегурочка: А еще на новый год ребята загадывают желания и ждут подарки! Правда, ребята?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Дети: Да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И что там в этих подарках?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Ракушечки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морские, коньки горбунки золотые?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(спросить у детей)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Нет, морской царь, наши дети любят сладкие конфетки и шоколадки!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</w:t>
      </w:r>
      <w:r w:rsidR="00ED2A41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>Да что</w:t>
      </w:r>
      <w:r w:rsidR="00114A7B" w:rsidRPr="00193AB9">
        <w:rPr>
          <w:rFonts w:ascii="Times New Roman" w:eastAsia="Times New Roman" w:hAnsi="Times New Roman" w:cs="Times New Roman"/>
          <w:sz w:val="28"/>
          <w:szCs w:val="28"/>
        </w:rPr>
        <w:t xml:space="preserve"> там ваши конфетки, Русалочка, п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окажи-ка </w:t>
      </w:r>
      <w:r w:rsidR="00ED2A41" w:rsidRPr="00193AB9">
        <w:rPr>
          <w:rFonts w:ascii="Times New Roman" w:eastAsia="Times New Roman" w:hAnsi="Times New Roman" w:cs="Times New Roman"/>
          <w:sz w:val="28"/>
          <w:szCs w:val="28"/>
        </w:rPr>
        <w:t xml:space="preserve">ребятам наши сокровища морские!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>Все пираты миры мечтают их найти!</w:t>
      </w:r>
      <w:r w:rsidR="00B07353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A41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Русалочка открывает ракушку с жемчугом</w:t>
      </w:r>
      <w:r w:rsidR="00ED2A41" w:rsidRPr="00193AB9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ED2A41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волшебный звук)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Вот гости дорогие посмотрите это жемчуг от меня! </w:t>
      </w:r>
    </w:p>
    <w:p w:rsidR="00114A7B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Мне на месте не сидится. Хочу танцевать и веселиться! </w:t>
      </w:r>
      <w:r w:rsidR="00114A7B" w:rsidRPr="00193AB9">
        <w:rPr>
          <w:rFonts w:ascii="Times New Roman" w:eastAsia="Times New Roman" w:hAnsi="Times New Roman" w:cs="Times New Roman"/>
          <w:sz w:val="28"/>
          <w:szCs w:val="28"/>
        </w:rPr>
        <w:t>Эй, русалочки, плывите, да со мною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попляшите! </w:t>
      </w:r>
      <w:r w:rsidR="00114A7B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Дево</w:t>
      </w:r>
      <w:r w:rsidR="00114A7B" w:rsidRPr="00193AB9">
        <w:rPr>
          <w:rFonts w:ascii="Times New Roman" w:eastAsia="Times New Roman" w:hAnsi="Times New Roman" w:cs="Times New Roman"/>
          <w:i/>
          <w:sz w:val="28"/>
          <w:szCs w:val="28"/>
        </w:rPr>
        <w:t>чки встают полукругом перед ёлкой и танцуют)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114A7B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«Танец русалочек» </w:t>
      </w:r>
    </w:p>
    <w:p w:rsidR="004F72D8" w:rsidRPr="00193AB9" w:rsidRDefault="00ED2A41" w:rsidP="002D1DD2">
      <w:pPr>
        <w:spacing w:after="0" w:line="240" w:lineRule="auto"/>
        <w:rPr>
          <w:rStyle w:val="fontstyle01"/>
          <w:rFonts w:ascii="Times New Roman" w:hAnsi="Times New Roman" w:cs="Times New Roman"/>
          <w:u w:val="single"/>
        </w:rPr>
      </w:pPr>
      <w:r w:rsidRPr="00193AB9">
        <w:rPr>
          <w:rStyle w:val="fontstyle01"/>
          <w:rFonts w:ascii="Times New Roman" w:hAnsi="Times New Roman" w:cs="Times New Roman"/>
          <w:u w:val="single"/>
        </w:rPr>
        <w:t>Арина</w:t>
      </w:r>
      <w:r w:rsidRPr="00193AB9">
        <w:rPr>
          <w:rStyle w:val="fontstyle01"/>
          <w:rFonts w:ascii="Times New Roman" w:hAnsi="Times New Roman" w:cs="Times New Roman"/>
        </w:rPr>
        <w:t xml:space="preserve"> </w:t>
      </w:r>
      <w:r w:rsidR="00F21D44" w:rsidRPr="00193AB9">
        <w:rPr>
          <w:rStyle w:val="fontstyle01"/>
          <w:rFonts w:ascii="Times New Roman" w:hAnsi="Times New Roman" w:cs="Times New Roman"/>
        </w:rPr>
        <w:t>Танцуем за морями</w:t>
      </w:r>
      <w:r w:rsidR="00F21D44"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1D44" w:rsidRPr="00193AB9">
        <w:rPr>
          <w:rStyle w:val="fontstyle01"/>
          <w:rFonts w:ascii="Times New Roman" w:hAnsi="Times New Roman" w:cs="Times New Roman"/>
        </w:rPr>
        <w:t>Ведём свой хоровод</w:t>
      </w:r>
      <w:r w:rsidR="00F21D44"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1D44" w:rsidRPr="00193AB9">
        <w:rPr>
          <w:rStyle w:val="fontstyle01"/>
          <w:rFonts w:ascii="Times New Roman" w:hAnsi="Times New Roman" w:cs="Times New Roman"/>
        </w:rPr>
        <w:t>Куда не знаем сами</w:t>
      </w:r>
      <w:r w:rsidR="00F21D44"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1D44" w:rsidRPr="00193AB9">
        <w:rPr>
          <w:rStyle w:val="fontstyle01"/>
          <w:rFonts w:ascii="Times New Roman" w:hAnsi="Times New Roman" w:cs="Times New Roman"/>
        </w:rPr>
        <w:t>Пучина занесёт</w:t>
      </w:r>
      <w:proofErr w:type="gramStart"/>
      <w:r w:rsidR="00F21D44" w:rsidRPr="00193AB9">
        <w:rPr>
          <w:rStyle w:val="fontstyle01"/>
          <w:rFonts w:ascii="Times New Roman" w:hAnsi="Times New Roman" w:cs="Times New Roman"/>
        </w:rPr>
        <w:t xml:space="preserve"> .</w:t>
      </w:r>
      <w:proofErr w:type="gramEnd"/>
    </w:p>
    <w:p w:rsidR="00F21D44" w:rsidRPr="00193AB9" w:rsidRDefault="00ED2A41" w:rsidP="002D1DD2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193AB9">
        <w:rPr>
          <w:rStyle w:val="fontstyle01"/>
          <w:rFonts w:ascii="Times New Roman" w:hAnsi="Times New Roman" w:cs="Times New Roman"/>
          <w:u w:val="single"/>
        </w:rPr>
        <w:t>Лиза</w:t>
      </w:r>
      <w:proofErr w:type="gramStart"/>
      <w:r w:rsidRPr="00193AB9">
        <w:rPr>
          <w:rStyle w:val="fontstyle01"/>
          <w:rFonts w:ascii="Times New Roman" w:hAnsi="Times New Roman" w:cs="Times New Roman"/>
        </w:rPr>
        <w:t xml:space="preserve"> </w:t>
      </w:r>
      <w:r w:rsidR="00F21D44" w:rsidRPr="00193AB9">
        <w:rPr>
          <w:rStyle w:val="fontstyle01"/>
          <w:rFonts w:ascii="Times New Roman" w:hAnsi="Times New Roman" w:cs="Times New Roman"/>
        </w:rPr>
        <w:t>В</w:t>
      </w:r>
      <w:proofErr w:type="gramEnd"/>
      <w:r w:rsidR="00F21D44" w:rsidRPr="00193AB9">
        <w:rPr>
          <w:rStyle w:val="fontstyle01"/>
          <w:rFonts w:ascii="Times New Roman" w:hAnsi="Times New Roman" w:cs="Times New Roman"/>
        </w:rPr>
        <w:t xml:space="preserve">место ножек рыбий хвост. </w:t>
      </w:r>
    </w:p>
    <w:p w:rsidR="00F21D44" w:rsidRPr="00193AB9" w:rsidRDefault="00F21D44" w:rsidP="002D1DD2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193AB9">
        <w:rPr>
          <w:rStyle w:val="fontstyle01"/>
          <w:rFonts w:ascii="Times New Roman" w:hAnsi="Times New Roman" w:cs="Times New Roman"/>
        </w:rPr>
        <w:t>В чешуе блестящей!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 xml:space="preserve">Вот на мне сиянье звезд. </w:t>
      </w:r>
    </w:p>
    <w:p w:rsidR="00F21D44" w:rsidRPr="00193AB9" w:rsidRDefault="00F21D44" w:rsidP="002D1DD2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193AB9">
        <w:rPr>
          <w:rStyle w:val="fontstyle01"/>
          <w:rFonts w:ascii="Times New Roman" w:hAnsi="Times New Roman" w:cs="Times New Roman"/>
        </w:rPr>
        <w:t>Самых настоящих –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 xml:space="preserve">Не небесных, а морских. </w:t>
      </w:r>
    </w:p>
    <w:p w:rsidR="00F21D44" w:rsidRPr="00193AB9" w:rsidRDefault="00F21D44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Style w:val="fontstyle01"/>
          <w:rFonts w:ascii="Times New Roman" w:hAnsi="Times New Roman" w:cs="Times New Roman"/>
        </w:rPr>
        <w:t>Я сама поймала их!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 xml:space="preserve">Кто готов в </w:t>
      </w:r>
      <w:proofErr w:type="spellStart"/>
      <w:r w:rsidRPr="00193AB9">
        <w:rPr>
          <w:rStyle w:val="fontstyle01"/>
          <w:rFonts w:ascii="Times New Roman" w:hAnsi="Times New Roman" w:cs="Times New Roman"/>
        </w:rPr>
        <w:t>нырялочки</w:t>
      </w:r>
      <w:proofErr w:type="spellEnd"/>
      <w:r w:rsidRPr="00193AB9">
        <w:rPr>
          <w:rStyle w:val="fontstyle01"/>
          <w:rFonts w:ascii="Times New Roman" w:hAnsi="Times New Roman" w:cs="Times New Roman"/>
        </w:rPr>
        <w:t>?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>Поиграть с русалочкой?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2A41" w:rsidRPr="00193AB9">
        <w:rPr>
          <w:rStyle w:val="fontstyle01"/>
          <w:rFonts w:ascii="Times New Roman" w:hAnsi="Times New Roman" w:cs="Times New Roman"/>
          <w:u w:val="single"/>
        </w:rPr>
        <w:t xml:space="preserve">Эля </w:t>
      </w:r>
      <w:r w:rsidRPr="00193AB9">
        <w:rPr>
          <w:rStyle w:val="fontstyle01"/>
          <w:rFonts w:ascii="Times New Roman" w:hAnsi="Times New Roman" w:cs="Times New Roman"/>
        </w:rPr>
        <w:t>Русалка я! Живу в воде.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>Считаю звёзды в тишине.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>С касаткой маленькой дружу,</w:t>
      </w:r>
      <w:r w:rsidRPr="00193A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AB9">
        <w:rPr>
          <w:rStyle w:val="fontstyle01"/>
          <w:rFonts w:ascii="Times New Roman" w:hAnsi="Times New Roman" w:cs="Times New Roman"/>
        </w:rPr>
        <w:t>Её на ёлку приглашу!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 Вот русалки удивили, танец ваш ну просто диво! Веселится это дело! Но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я же царь Морской, должен за всем следить! Рыбки, медузы, за всеми глаз да глаз! </w:t>
      </w:r>
      <w:r w:rsidR="00F21D44" w:rsidRPr="00193AB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Звуки Пиратов</w:t>
      </w:r>
      <w:r w:rsidR="00F21D44" w:rsidRPr="00193AB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Я что-то слышала, а вы ребята? Боюсь, боюсь! </w:t>
      </w:r>
    </w:p>
    <w:p w:rsidR="00F21D44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 Сейчас мы проверим</w:t>
      </w:r>
      <w:r w:rsidR="00F21D44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кто это к нам пожаловал! А вы ребята не боитесь?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Дети: Нет!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За моими морскими сокровищами присмотрите?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Дети: Да!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>Морской Царь: Ну</w:t>
      </w:r>
      <w:r w:rsidR="00F21D44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поплыли Русалочка, проверим</w:t>
      </w:r>
      <w:r w:rsidR="00F21D44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кто к нам в морское царство пожаловал! </w:t>
      </w:r>
      <w:proofErr w:type="gramStart"/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Морской Царь и Русалочка уходят под музыку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Шум волны.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Звуки приближающихся пиратов</w:t>
      </w:r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F21D44" w:rsidRPr="00193AB9" w:rsidRDefault="00F21D44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Ребята вы слышите, кажется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к нам кто-то приближается! Кто же это?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Под музыку выходят Пираты с биноклем на шее, пиратским флагом и картой «Сокровищ»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: Так- так</w:t>
      </w:r>
      <w:proofErr w:type="gramStart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… К</w:t>
      </w:r>
      <w:proofErr w:type="gram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уда это мы попали? На карте этого места нет! 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(смотрит карту)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Эх ты мой </w:t>
      </w:r>
      <w:proofErr w:type="spellStart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одноглазенький</w:t>
      </w:r>
      <w:proofErr w:type="spell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, карту переверни!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Обращае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>т внимание на сокровища</w:t>
      </w:r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Крюк, смотри, кажется это сокровища.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: Ох, укуси меня рыбка золотая, это же жемчуг!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Вот это удача! Хватай </w:t>
      </w:r>
      <w:proofErr w:type="gramStart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скорее</w:t>
      </w:r>
      <w:proofErr w:type="gram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и побежали от сюда! 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(потирают</w:t>
      </w:r>
      <w:r w:rsidR="008777AB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руки, готовятся украсть и суетимся на месте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1DD2" w:rsidRPr="00193AB9" w:rsidRDefault="00F21D44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Ведущий: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Ребята, кажется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пираты хотят украсить жемчуг, сокровище морского царя! Давайте их напугаем и крикнем дружно «Пираты»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(дети кричат)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1D44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Смотри в бинокль, з</w:t>
      </w:r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</w:rPr>
        <w:t>амечает детей</w:t>
      </w:r>
      <w:r w:rsidR="00F21D44" w:rsidRPr="00193AB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)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Ох, ну и улов сегодня у нас хорош!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Опочки, детишки! 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(Один из пиратов берет сетку и под музыку «ловит детей», дети сидят на стульчиках)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Выходит Морской царь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 Ах, вот вы где проказники! А н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>кА,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стоять!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О, </w:t>
      </w:r>
      <w:proofErr w:type="gramStart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ваше</w:t>
      </w:r>
      <w:proofErr w:type="gram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Мокрейшество</w:t>
      </w:r>
      <w:proofErr w:type="spell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, здравствуйте, а мы тут немного заблудились!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Заблудились, говорите? Ребята, что тут пираты задумали? </w:t>
      </w:r>
      <w:r w:rsidR="00E42D00" w:rsidRPr="00193AB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Дети отвечают….</w:t>
      </w:r>
      <w:r w:rsidR="00E42D00" w:rsidRPr="00193AB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 xml:space="preserve"> Сокровища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мои хотели украсть, ах вы разбойники!</w:t>
      </w:r>
    </w:p>
    <w:p w:rsidR="00E42D00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:</w:t>
      </w:r>
      <w:r w:rsidR="008777AB" w:rsidRPr="00193AB9">
        <w:rPr>
          <w:rFonts w:ascii="Times New Roman" w:eastAsia="Times New Roman" w:hAnsi="Times New Roman" w:cs="Times New Roman"/>
          <w:sz w:val="28"/>
          <w:szCs w:val="28"/>
        </w:rPr>
        <w:t xml:space="preserve"> Крюк, бежим от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сюда!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Ну-ка волны закружите морских гостей остановите!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(стучит трезубцем.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Пираты замирают на месте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Ладно, ладно, сдаемся!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Мы все расскажем! Да, хотели мы взять ваши жемчужинки и украсить нашу елку на Новый год! Мы тоже хотим танцевать и веселится! Вот поглядите-ка!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Пираты пританцовывают под музыку, берут под ручки морского царя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Сейчас вам мальчики покажут настоящий пиратский танец! </w:t>
      </w:r>
    </w:p>
    <w:p w:rsidR="002D1DD2" w:rsidRPr="00193AB9" w:rsidRDefault="00B07353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FA3FE4" w:rsidRPr="00193AB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А мы на них и полюбуемся!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(Мальчики строятся у Елочки,</w:t>
      </w:r>
      <w:r w:rsidR="00E42D00" w:rsidRPr="00193A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дать пиратский флаг м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ожно рассказать стишок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Илья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Мы весёлые пираты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Очень весело живем!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Часто песенки поём.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Нам простору маловато.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 боятся нас не зря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Океаны и моря.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«Танец пиратов» </w:t>
      </w:r>
    </w:p>
    <w:p w:rsidR="002D1DD2" w:rsidRPr="00193AB9" w:rsidRDefault="00FA3FE4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proofErr w:type="spell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Танцевать проще простого! А вот якорь со дна морского поднять не каждый сможет! </w:t>
      </w:r>
    </w:p>
    <w:p w:rsidR="002D1DD2" w:rsidRPr="00193AB9" w:rsidRDefault="00FA3FE4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:</w:t>
      </w:r>
      <w:r w:rsidR="00E42D00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Тащит якорь, делает вид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что тяжело)</w:t>
      </w:r>
      <w:r w:rsidR="00E42D00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Показываю один раз! Смотрим внимательно! Нам нужно, как можно скорее поднять якорь! 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(Пираты </w:t>
      </w:r>
      <w:proofErr w:type="gramStart"/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показывают</w:t>
      </w:r>
      <w:proofErr w:type="gramEnd"/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играть: нужно намотать привязанный якорь на леску как можно быстрее)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Игра «Подними якорь»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(в игре участвуют по</w:t>
      </w:r>
      <w:r w:rsidR="004F72D8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2 ребенка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2D1DD2" w:rsidRPr="00193AB9" w:rsidRDefault="00FA3FE4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Ребята вы самые отважные и ловкие! </w:t>
      </w:r>
    </w:p>
    <w:p w:rsidR="004F72D8" w:rsidRPr="00193AB9" w:rsidRDefault="00FA3FE4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: С вами любые приключения не страшны! Ну а нам пора возвращаться на наш корабль, нам ещё елочку наряжать! До встречи! 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Пираты прощаются с детьми и уходят под музыку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Морской царь: Спасибо вам ребята, что сокровище моё уберегли. Я тоже слово свое держу, Русалочка выходи</w:t>
      </w:r>
      <w:r w:rsidR="00E42D00" w:rsidRPr="00193A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помогай! В северную страну вас отправлю! Закрывайте вы глаза, начинаю чудеса! Со дна морского поднимитесь, в северной стране вы окажитесь!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(Пока у детей закрыты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глаза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Русалочка пускает мыльных пузырей, убрать морской т</w:t>
      </w:r>
      <w:r w:rsidR="00BB427A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рон, ракушку спрятать за елкой.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Под музыку Морской царь и Русалочка уходят</w:t>
      </w:r>
      <w:r w:rsidR="00BB427A" w:rsidRPr="00193AB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Звуки метели, елочка гаснет</w:t>
      </w:r>
      <w:r w:rsidR="00E42D00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Снегурочка: Ребята, слышите метель? Огоньки на елочке погасли! Кажется, мы добрались до Северной страны! Давайте позовем Деда Мороза!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Дети и Снегурочка:</w:t>
      </w:r>
      <w:r w:rsidR="00BB427A" w:rsidRPr="00193AB9">
        <w:rPr>
          <w:rFonts w:ascii="Times New Roman" w:eastAsia="Times New Roman" w:hAnsi="Times New Roman" w:cs="Times New Roman"/>
          <w:sz w:val="28"/>
          <w:szCs w:val="28"/>
        </w:rPr>
        <w:t xml:space="preserve"> Дед Мороз </w:t>
      </w:r>
      <w:proofErr w:type="gramStart"/>
      <w:r w:rsidR="004F72D8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B427A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Под музыку выходит </w:t>
      </w:r>
      <w:r w:rsidR="00BB427A"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Здравствуйте ребята, здравствуй Снегурочка! Здравствуйте гости дорогие!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 Новым счастьем, с новым годом!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Каждый будет пусть здоровым!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Виделись мы год назад, снова видеть вас всех рад!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Подросли, большими стали.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Я сегодня очень весел и с ребятами дружу!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Никого не заморожу, никого не простужу!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Соскучился по вам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Получили моё приглашение?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Очень к тебе торопились Дедушка! Баба-Яга нас заколдовала, снежинку твою волшебную украла!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Ах, вот оно что! Ну, я ей!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(грозит, стучит посохом)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 ёлка что-то не горит, огоньками не блестит. Не порядок, это мы исправим! Вы ребята помогайте, да со мною повторяйте: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Все: Ёлочка красавица улыбнись, Огоньками яркими вся зажгись! Дед Мороз: Ну-ка </w:t>
      </w:r>
      <w:r w:rsidR="00E0743C" w:rsidRPr="00193AB9">
        <w:rPr>
          <w:rFonts w:ascii="Times New Roman" w:eastAsia="Times New Roman" w:hAnsi="Times New Roman" w:cs="Times New Roman"/>
          <w:sz w:val="28"/>
          <w:szCs w:val="28"/>
        </w:rPr>
        <w:t>снова все ребята крикнем дружно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 и дети: Ёлочка красавица улыбнись, огоньками яркими вся зажгись! </w:t>
      </w:r>
      <w:r w:rsidR="00E0743C" w:rsidRPr="00193AB9">
        <w:rPr>
          <w:rFonts w:ascii="Times New Roman" w:eastAsia="Times New Roman" w:hAnsi="Times New Roman" w:cs="Times New Roman"/>
          <w:i/>
          <w:sz w:val="28"/>
          <w:szCs w:val="28"/>
        </w:rPr>
        <w:t>(зажигается ёлка)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Это другое дело!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Дед Мороз, ребята тебя очень ждали и хотят спеть про тебя песенку!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Дед Мороз: Лейся песня звонка все ярче и сильней, горит огнями елочка, всем будет веселей! </w:t>
      </w:r>
    </w:p>
    <w:p w:rsidR="002D1DD2" w:rsidRPr="00193AB9" w:rsidRDefault="00E0743C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Песня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«Дед Мороз к нам пришел»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Песню спели вы на диво, очень дружно и красиво! А теперь пришла пора поиграть нам детвора! Хотите поиграть?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Дети: Да!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Есть у меня посох волшебный, как только им постучу, а вы спинками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приморозитесь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Игра «Волшебный посох»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дети танцуют под музыку, музыка останавливается,</w:t>
      </w:r>
      <w:proofErr w:type="gramEnd"/>
    </w:p>
    <w:p w:rsidR="00E0743C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43C" w:rsidRPr="00193AB9">
        <w:rPr>
          <w:rFonts w:ascii="Times New Roman" w:eastAsia="Times New Roman" w:hAnsi="Times New Roman" w:cs="Times New Roman"/>
          <w:sz w:val="28"/>
          <w:szCs w:val="28"/>
        </w:rPr>
        <w:t>Д.М.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приморозил</w:t>
      </w:r>
      <w:r w:rsidR="00E0743C" w:rsidRPr="00193AB9">
        <w:rPr>
          <w:rFonts w:ascii="Times New Roman" w:eastAsia="Times New Roman" w:hAnsi="Times New Roman" w:cs="Times New Roman"/>
          <w:sz w:val="28"/>
          <w:szCs w:val="28"/>
        </w:rPr>
        <w:t>ись</w:t>
      </w:r>
      <w:proofErr w:type="spellEnd"/>
      <w:r w:rsidR="00E0743C" w:rsidRPr="00193AB9">
        <w:rPr>
          <w:rFonts w:ascii="Times New Roman" w:eastAsia="Times New Roman" w:hAnsi="Times New Roman" w:cs="Times New Roman"/>
          <w:sz w:val="28"/>
          <w:szCs w:val="28"/>
        </w:rPr>
        <w:t xml:space="preserve"> спинками, ручками, </w:t>
      </w:r>
      <w:proofErr w:type="spellStart"/>
      <w:r w:rsidR="00E0743C" w:rsidRPr="00193AB9">
        <w:rPr>
          <w:rFonts w:ascii="Times New Roman" w:eastAsia="Times New Roman" w:hAnsi="Times New Roman" w:cs="Times New Roman"/>
          <w:sz w:val="28"/>
          <w:szCs w:val="28"/>
        </w:rPr>
        <w:t>пяточкой</w:t>
      </w:r>
      <w:proofErr w:type="spellEnd"/>
      <w:r w:rsidR="00E0743C" w:rsidRPr="00193AB9">
        <w:rPr>
          <w:rFonts w:ascii="Times New Roman" w:eastAsia="Times New Roman" w:hAnsi="Times New Roman" w:cs="Times New Roman"/>
          <w:sz w:val="28"/>
          <w:szCs w:val="28"/>
        </w:rPr>
        <w:t>, носиками.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43C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Дед Мороз проверяет как «крепко» ребята </w:t>
      </w:r>
      <w:proofErr w:type="spell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приморозились</w:t>
      </w:r>
      <w:proofErr w:type="spell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Дед Мороз: Ай, да детки хороши, веселятся от души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>А сейчас как подую, как все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заморожу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D2" w:rsidRPr="00193AB9" w:rsidRDefault="00A854F8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Ребята не зевайте, от Деда М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ороза убегайте! </w:t>
      </w:r>
      <w:r w:rsidR="00665C1B" w:rsidRPr="00193AB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Дед Мороз дует</w:t>
      </w:r>
      <w:r w:rsidR="00665C1B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дети бегут на стульчики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Дед Мороз: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 xml:space="preserve"> Дай -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ка спину разогну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После игр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отдохну,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Я послушал бы стихов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Кто стихи читать готов?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 выходят к Д.М. читать стихи: 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Илья Н.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Я сегодня спать не лягу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Буду Новый год встречать,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Долго дедушку Мороза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Стану ночью поджидать.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Посмотрю, как он подарки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Возле ёлочки кладет,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Попрошу, чтобы остался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Он со мной на целый год! 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Егор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 танцует с нами,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Веселит сегодня всех,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 под елкой раздаются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Прибаутки, шутки, смех! 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Виталик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ел себя я хорошо,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Не шалил нисколько.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 подарки в Новый год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Жду себе тихонько. </w:t>
      </w:r>
    </w:p>
    <w:p w:rsidR="002D1DD2" w:rsidRPr="00193AB9" w:rsidRDefault="00ED2A41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Дима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t xml:space="preserve">Новый год мы очень ждали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 желания загадали,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Чтобы Дедушка Мороз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Нам подарочки принёс.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Дружно ёлочку зажжём,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Хороводы заведем,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Будем петь мы и плясать,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Новый год скорей встречать!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Дед Мороз: Как мы весело играли, танцевали, стихи читали. Но пора мне собираться, в путь- дорогу отправляться.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Дед Мороз,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ты что-то позабыл? Ребята, что забыл наш Дед Мороз?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Дети: Подарки!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А подарки, конечно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(смотрит под ёлочку).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А где же подарки? </w:t>
      </w:r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Под зв</w:t>
      </w:r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уки из-за елки выходит Баба-Яга)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Я ваш подарочек на новый год! Хи-хи-хи. Чего не ждали? Думали так просто, вам подарки достанутся? Почему на праздник меня не позвали?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Потому что много хулиганишь! Говори куда мешок с подарками дела!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Не скажу! </w:t>
      </w:r>
    </w:p>
    <w:p w:rsidR="002D1DD2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>Дед Мороз: Сейчас я кого-то заморожу!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Ой, да ладно заморожу, заколдую! Я тоже та еще волшебница! Я только хотела на Новый год с ребятами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отправится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на елочку поглядеть, подарки получить! А меня никто не зовет! А в лесу моем одни жабки да лягушки и те спят уже, зима! Надоело! Хочу поиграть Дедуля! Тогда скажу где подарки! Зимой, обожаю снежный ком лепить! А давай-ка Дедуля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на перегонки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вокруг елочки!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>Игра «Прокати Снежок»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(Дед Мороз и Б.Я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показывают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играть. Бегут вокруг елочки в противоположенные стороны. Каждый катит «снежный ком» (мяч). Кто быстрее обежит елочку. В конце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З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атем приглашают поиграть детей (по 2 ребенка).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А вы хотите поиграть?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Дети: Да!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поиграли мы с тобой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Ягуся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, говори куда подарки дела!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Баба-Яга: В ракушке спрятала, да на дно морское отправила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Ну, </w:t>
      </w:r>
      <w:proofErr w:type="spellStart"/>
      <w:r w:rsidRPr="00193AB9">
        <w:rPr>
          <w:rFonts w:ascii="Times New Roman" w:eastAsia="Times New Roman" w:hAnsi="Times New Roman" w:cs="Times New Roman"/>
          <w:sz w:val="28"/>
          <w:szCs w:val="28"/>
        </w:rPr>
        <w:t>Ягуся</w:t>
      </w:r>
      <w:proofErr w:type="spell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, учудила! Я Дед Мороз и волшебник! Быстро ракушку со дна морского поднять могу! </w:t>
      </w:r>
      <w:proofErr w:type="gramStart"/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(Стучит посохом.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 музыку Морской Царь и Русалочка выходят с Ракушко</w:t>
      </w:r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й, </w:t>
      </w:r>
      <w:proofErr w:type="gramStart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удивляются</w:t>
      </w:r>
      <w:proofErr w:type="gramEnd"/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куда они попали)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Куда это мы попали, Русалочка?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На елку к Деду Морозу! Хо-хо-хо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Ух, ты на новый год? Как же я хотел встретить Новый год с Дедом Морозом, увидеть его и потанцевать на елке! Дед Мороз: Все мечты сбываются, если загадать! Выходите к ёлочке все будем танцевать!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3A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Заключительный танец «Это Новый год»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Эх, может жемчужины драгоценные со дна морского подарить?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Дедушка, зачем же детям драгоценности, детям конфеты дарить надо.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Вот сейчас мы эти драгоценности и превратим в подарки. </w:t>
      </w:r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(Звучит волшебная музыка)</w:t>
      </w:r>
      <w:r w:rsidR="00DF4DF7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Говорит слова: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"Жемчуг, бисер, самоцветы! Превращайтесь все в конфеты!"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Ну-ка все мне помогайте, да за мной волшебные 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>повторяйте</w:t>
      </w:r>
      <w:r w:rsidR="00A854F8" w:rsidRPr="00193A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 вместе: "Жемчуг, бисер, самоцветы! Превращайтесь все в конфеты!" </w:t>
      </w:r>
      <w:proofErr w:type="gramStart"/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Дотрагивается посохом, открывается ракушк</w:t>
      </w:r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а там подарок.</w:t>
      </w:r>
      <w:proofErr w:type="gramEnd"/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854F8" w:rsidRPr="00193AB9">
        <w:rPr>
          <w:rFonts w:ascii="Times New Roman" w:eastAsia="Times New Roman" w:hAnsi="Times New Roman" w:cs="Times New Roman"/>
          <w:i/>
          <w:sz w:val="28"/>
          <w:szCs w:val="28"/>
        </w:rPr>
        <w:t>Волшебная музыка)</w:t>
      </w:r>
      <w:proofErr w:type="gramEnd"/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Получилось! Как их много, поглядите!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Раздача подарков под музыку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Дед Мороз: Пора, друзья, проститься нужно,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Всех поздравляем от души!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Все Новый год встречайте дружно,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И взрослые, и малыши!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Снегурочка: Мы в Новом году желаем успеха,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весёлого, звонкого смеха!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Морской царь: </w:t>
      </w:r>
      <w:proofErr w:type="gramStart"/>
      <w:r w:rsidRPr="00193AB9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 хороших подруг и друзей!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Русалочка: Учитесь, ребята, растите скорей! </w:t>
      </w:r>
    </w:p>
    <w:p w:rsidR="00B3511A" w:rsidRPr="00193AB9" w:rsidRDefault="002D1DD2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sz w:val="28"/>
          <w:szCs w:val="28"/>
        </w:rPr>
        <w:t xml:space="preserve">Вместе (персонажи): С Новым годом, с Новым годом, поздравляем всех, всех, всех! </w:t>
      </w:r>
    </w:p>
    <w:p w:rsidR="002D1DD2" w:rsidRPr="00193AB9" w:rsidRDefault="00B64FF8" w:rsidP="002D1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A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1DD2" w:rsidRPr="00193AB9">
        <w:rPr>
          <w:rFonts w:ascii="Times New Roman" w:eastAsia="Times New Roman" w:hAnsi="Times New Roman" w:cs="Times New Roman"/>
          <w:i/>
          <w:sz w:val="28"/>
          <w:szCs w:val="28"/>
        </w:rPr>
        <w:t>Сделать фото со всеми персонажами</w:t>
      </w:r>
      <w:r w:rsidRPr="00193A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1DD2" w:rsidRPr="00193AB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449CF" w:rsidRPr="00193AB9" w:rsidRDefault="006449CF">
      <w:pPr>
        <w:rPr>
          <w:rFonts w:ascii="Times New Roman" w:hAnsi="Times New Roman" w:cs="Times New Roman"/>
          <w:sz w:val="28"/>
          <w:szCs w:val="28"/>
        </w:rPr>
      </w:pPr>
    </w:p>
    <w:sectPr w:rsidR="006449CF" w:rsidRPr="00193AB9" w:rsidSect="00D6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DDE"/>
    <w:multiLevelType w:val="multilevel"/>
    <w:tmpl w:val="C9BE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E4C9E"/>
    <w:multiLevelType w:val="multilevel"/>
    <w:tmpl w:val="426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1DD2"/>
    <w:rsid w:val="00114A7B"/>
    <w:rsid w:val="00193AB9"/>
    <w:rsid w:val="002D1DD2"/>
    <w:rsid w:val="003D141B"/>
    <w:rsid w:val="004F72D8"/>
    <w:rsid w:val="005A10E4"/>
    <w:rsid w:val="00614311"/>
    <w:rsid w:val="006449CF"/>
    <w:rsid w:val="00665C1B"/>
    <w:rsid w:val="00742040"/>
    <w:rsid w:val="00751A55"/>
    <w:rsid w:val="007C019E"/>
    <w:rsid w:val="008777AB"/>
    <w:rsid w:val="0089598D"/>
    <w:rsid w:val="00953B05"/>
    <w:rsid w:val="00A62E5A"/>
    <w:rsid w:val="00A76C35"/>
    <w:rsid w:val="00A854F8"/>
    <w:rsid w:val="00B07353"/>
    <w:rsid w:val="00B3511A"/>
    <w:rsid w:val="00B64FF8"/>
    <w:rsid w:val="00BB427A"/>
    <w:rsid w:val="00BF4916"/>
    <w:rsid w:val="00D6673C"/>
    <w:rsid w:val="00D97F6D"/>
    <w:rsid w:val="00DF4DF7"/>
    <w:rsid w:val="00E06695"/>
    <w:rsid w:val="00E0743C"/>
    <w:rsid w:val="00E3107B"/>
    <w:rsid w:val="00E42D00"/>
    <w:rsid w:val="00ED2A41"/>
    <w:rsid w:val="00F21D44"/>
    <w:rsid w:val="00F53D7F"/>
    <w:rsid w:val="00F93B61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1D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19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14</cp:revision>
  <cp:lastPrinted>2025-12-23T16:37:00Z</cp:lastPrinted>
  <dcterms:created xsi:type="dcterms:W3CDTF">2025-12-06T06:46:00Z</dcterms:created>
  <dcterms:modified xsi:type="dcterms:W3CDTF">2026-01-27T13:58:00Z</dcterms:modified>
</cp:coreProperties>
</file>