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011" w:rsidRDefault="003C3763" w:rsidP="0020401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04011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</w:p>
    <w:p w:rsidR="003C3763" w:rsidRPr="00204011" w:rsidRDefault="003C3763" w:rsidP="00204011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04011">
        <w:rPr>
          <w:rFonts w:ascii="Times New Roman" w:hAnsi="Times New Roman" w:cs="Times New Roman"/>
          <w:sz w:val="24"/>
          <w:szCs w:val="24"/>
          <w:lang w:eastAsia="ru-RU"/>
        </w:rPr>
        <w:t>МБДОУ Великооктябрьский детский сад "Белочка"</w:t>
      </w:r>
    </w:p>
    <w:p w:rsidR="003C3763" w:rsidRPr="00204011" w:rsidRDefault="003C3763" w:rsidP="0020401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04011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Фировский муниципальный округ </w:t>
      </w:r>
    </w:p>
    <w:p w:rsidR="00C1574D" w:rsidRDefault="003C3763" w:rsidP="0020401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04011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Тверская область</w:t>
      </w:r>
    </w:p>
    <w:p w:rsidR="00204011" w:rsidRPr="00204011" w:rsidRDefault="00204011" w:rsidP="00204011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137E4" w:rsidRPr="00204011" w:rsidRDefault="00D53D08" w:rsidP="002137E4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04011">
        <w:rPr>
          <w:rFonts w:ascii="Times New Roman" w:hAnsi="Times New Roman" w:cs="Times New Roman"/>
          <w:b/>
          <w:sz w:val="24"/>
          <w:szCs w:val="24"/>
          <w:lang w:eastAsia="ru-RU"/>
        </w:rPr>
        <w:t>Развлечение к 23 февраля</w:t>
      </w:r>
      <w:r w:rsidR="0020401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</w:t>
      </w:r>
      <w:r w:rsidRPr="0020401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во второй младшей группе</w:t>
      </w:r>
      <w:r w:rsidR="00913F09" w:rsidRPr="0020401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C3763" w:rsidRPr="00204011" w:rsidRDefault="00D53D08" w:rsidP="003C3763">
      <w:pPr>
        <w:jc w:val="center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204011">
        <w:rPr>
          <w:rFonts w:ascii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>«День защитника Отечества»</w:t>
      </w:r>
    </w:p>
    <w:p w:rsidR="003C3763" w:rsidRPr="00204011" w:rsidRDefault="003C3763" w:rsidP="003C3763">
      <w:pPr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20401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Подготовила и провела: </w:t>
      </w:r>
      <w:proofErr w:type="spellStart"/>
      <w:r w:rsidRPr="0020401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Недоступова</w:t>
      </w:r>
      <w:proofErr w:type="spellEnd"/>
      <w:r w:rsidRPr="0020401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Н. В.</w:t>
      </w:r>
    </w:p>
    <w:p w:rsidR="00965941" w:rsidRPr="00204011" w:rsidRDefault="00965941" w:rsidP="003C3763">
      <w:pPr>
        <w:rPr>
          <w:rFonts w:ascii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</w:pPr>
      <w:r w:rsidRPr="0020401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Дата проведения:</w:t>
      </w:r>
      <w:r w:rsidRPr="00204011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20.02.2026г.</w:t>
      </w:r>
    </w:p>
    <w:p w:rsidR="00C1574D" w:rsidRPr="00204011" w:rsidRDefault="00965941" w:rsidP="009659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4011">
        <w:rPr>
          <w:b/>
          <w:sz w:val="24"/>
          <w:szCs w:val="24"/>
        </w:rPr>
        <w:t xml:space="preserve">      </w:t>
      </w:r>
      <w:r w:rsidR="00D53D08" w:rsidRPr="00204011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="00D53D08" w:rsidRPr="0020401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="00D53D08" w:rsidRPr="002040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расширение представлений о Российской Армии, о празднике –</w:t>
      </w:r>
    </w:p>
    <w:p w:rsidR="00D53D08" w:rsidRPr="00204011" w:rsidRDefault="00D53D08" w:rsidP="002137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40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Pr="002040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Дне</w:t>
      </w:r>
      <w:proofErr w:type="gramEnd"/>
      <w:r w:rsidRPr="002040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защитника Отечества.</w:t>
      </w:r>
    </w:p>
    <w:p w:rsidR="00D53D08" w:rsidRPr="00204011" w:rsidRDefault="00D53D08" w:rsidP="002137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204011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20401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:rsidR="00D53D08" w:rsidRPr="00204011" w:rsidRDefault="00D53D08" w:rsidP="002137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40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формировать в детях стремление быть сильными, смелыми, ловкими;</w:t>
      </w:r>
    </w:p>
    <w:p w:rsidR="00D53D08" w:rsidRPr="00204011" w:rsidRDefault="00D53D08" w:rsidP="002137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40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создать радостное праздничное настроение у детей;</w:t>
      </w:r>
    </w:p>
    <w:p w:rsidR="00D53D08" w:rsidRPr="00204011" w:rsidRDefault="00D53D08" w:rsidP="002137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40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 </w:t>
      </w:r>
      <w:r w:rsidRPr="00204011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развивать</w:t>
      </w:r>
      <w:r w:rsidRPr="002040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у детей физические </w:t>
      </w:r>
      <w:r w:rsidRPr="0020401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качества</w:t>
      </w:r>
      <w:r w:rsidRPr="002040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ловкость, быстроту, координацию движений, умение действовать по сигналу воспитателя;</w:t>
      </w:r>
    </w:p>
    <w:p w:rsidR="00D53D08" w:rsidRPr="00204011" w:rsidRDefault="00D53D08" w:rsidP="002137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40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воспитывать в детях уважение к защитникам Родины.</w:t>
      </w:r>
    </w:p>
    <w:p w:rsidR="00D53D08" w:rsidRPr="00204011" w:rsidRDefault="00D53D08" w:rsidP="002137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4011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Виды деятельности</w:t>
      </w:r>
      <w:r w:rsidRPr="0020401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2040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игровая, двигательная.</w:t>
      </w:r>
    </w:p>
    <w:p w:rsidR="00D53D08" w:rsidRPr="00204011" w:rsidRDefault="00D53D08" w:rsidP="002137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40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Формы реализации видов </w:t>
      </w:r>
      <w:r w:rsidRPr="0020401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деятельности</w:t>
      </w:r>
      <w:r w:rsidRPr="002040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подвижные игры, конкурсы, игровые упражнения, использование загадок, стихов.</w:t>
      </w:r>
    </w:p>
    <w:p w:rsidR="00D53D08" w:rsidRPr="00204011" w:rsidRDefault="00D53D08" w:rsidP="002137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4011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Участники</w:t>
      </w:r>
      <w:r w:rsidRPr="0020401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2040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Воспитатель, дети.</w:t>
      </w:r>
    </w:p>
    <w:p w:rsidR="00D53D08" w:rsidRPr="00204011" w:rsidRDefault="00965941" w:rsidP="002137E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0401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                  </w:t>
      </w:r>
      <w:r w:rsidR="00D53D08" w:rsidRPr="00204011">
        <w:rPr>
          <w:rFonts w:ascii="Times New Roman" w:hAnsi="Times New Roman" w:cs="Times New Roman"/>
          <w:b/>
          <w:sz w:val="24"/>
          <w:szCs w:val="24"/>
          <w:lang w:eastAsia="ru-RU"/>
        </w:rPr>
        <w:t>Ход развлечения:</w:t>
      </w:r>
    </w:p>
    <w:p w:rsidR="00D53D08" w:rsidRPr="00204011" w:rsidRDefault="002137E4" w:rsidP="002137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40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</w:t>
      </w:r>
      <w:r w:rsidR="00D53D08" w:rsidRPr="002040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 музыку дети с флажками входят в </w:t>
      </w:r>
      <w:r w:rsidR="00D53D08" w:rsidRPr="00204011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группу</w:t>
      </w:r>
      <w:r w:rsidR="00D53D08" w:rsidRPr="002040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садятся на стульчики.</w:t>
      </w:r>
      <w:r w:rsidRPr="002040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</w:p>
    <w:p w:rsidR="00D53D08" w:rsidRPr="00204011" w:rsidRDefault="00D53D08" w:rsidP="002137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4011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20401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2040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Чудесный праздник в </w:t>
      </w:r>
      <w:r w:rsidRPr="00204011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феврале</w:t>
      </w:r>
    </w:p>
    <w:p w:rsidR="00D53D08" w:rsidRPr="00204011" w:rsidRDefault="00D53D08" w:rsidP="002137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40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Наша страна встречает.</w:t>
      </w:r>
    </w:p>
    <w:p w:rsidR="00D53D08" w:rsidRPr="00204011" w:rsidRDefault="00D53D08" w:rsidP="002137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40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Она защитников своих</w:t>
      </w:r>
    </w:p>
    <w:p w:rsidR="00D53D08" w:rsidRPr="00204011" w:rsidRDefault="00D53D08" w:rsidP="002137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40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Сердечно поздравляет!</w:t>
      </w:r>
    </w:p>
    <w:p w:rsidR="00D53D08" w:rsidRPr="00204011" w:rsidRDefault="00D53D08" w:rsidP="002137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40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суше, в небе и на море,</w:t>
      </w:r>
    </w:p>
    <w:p w:rsidR="00D53D08" w:rsidRPr="00204011" w:rsidRDefault="00D53D08" w:rsidP="002137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40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даже под водою</w:t>
      </w:r>
    </w:p>
    <w:p w:rsidR="00D53D08" w:rsidRPr="00204011" w:rsidRDefault="00D53D08" w:rsidP="002137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40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Солдаты мир наш берегут</w:t>
      </w:r>
    </w:p>
    <w:p w:rsidR="00D53D08" w:rsidRPr="00204011" w:rsidRDefault="00D53D08" w:rsidP="002137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40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Для нас, дружок, с тобою.</w:t>
      </w:r>
    </w:p>
    <w:p w:rsidR="00D53D08" w:rsidRPr="00204011" w:rsidRDefault="003C3763" w:rsidP="00204011">
      <w:pPr>
        <w:spacing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4011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="002137E4" w:rsidRPr="0020401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="00DF2CC3" w:rsidRPr="002040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D53D08" w:rsidRPr="002040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Скоро праздник наших пап - День защитника нашей страны. Защитники нашей страны - это военные, которые оберегают наш покой. Защитники нашей страны есть в каждой семье – это дедушки, папы и старшие братья.</w:t>
      </w:r>
      <w:r w:rsidR="00DF2CC3" w:rsidRPr="002040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DE71C6" w:rsidRPr="00204011" w:rsidRDefault="00DE71C6" w:rsidP="00DE71C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</w:pPr>
      <w:r w:rsidRPr="00204011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Дети (читают стихотворение)</w:t>
      </w:r>
    </w:p>
    <w:p w:rsidR="002137E4" w:rsidRPr="00204011" w:rsidRDefault="002137E4" w:rsidP="00DE71C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40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день холодный февраля</w:t>
      </w:r>
    </w:p>
    <w:p w:rsidR="002137E4" w:rsidRPr="00204011" w:rsidRDefault="002137E4" w:rsidP="00DE71C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40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</w:t>
      </w:r>
      <w:r w:rsidR="00DE71C6" w:rsidRPr="002040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</w:t>
      </w:r>
      <w:r w:rsidRPr="002040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дравляю папу Я!</w:t>
      </w:r>
      <w:bookmarkStart w:id="0" w:name="_GoBack"/>
      <w:bookmarkEnd w:id="0"/>
    </w:p>
    <w:p w:rsidR="002137E4" w:rsidRPr="00204011" w:rsidRDefault="002137E4" w:rsidP="00DE71C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40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Он защитник, он герой </w:t>
      </w:r>
    </w:p>
    <w:p w:rsidR="003C3763" w:rsidRPr="00204011" w:rsidRDefault="002137E4" w:rsidP="0020401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40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Люби</w:t>
      </w:r>
      <w:r w:rsidR="00DE71C6" w:rsidRPr="002040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</w:t>
      </w:r>
      <w:r w:rsidRPr="002040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папу всей семьей!</w:t>
      </w:r>
    </w:p>
    <w:p w:rsidR="00D53D08" w:rsidRPr="00204011" w:rsidRDefault="00D53D08" w:rsidP="002137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4011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20401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2040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Вы пока что маловаты,</w:t>
      </w:r>
    </w:p>
    <w:p w:rsidR="00D53D08" w:rsidRPr="00204011" w:rsidRDefault="00D53D08" w:rsidP="002137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40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 вы в будущем солдаты,</w:t>
      </w:r>
    </w:p>
    <w:p w:rsidR="00965941" w:rsidRPr="00204011" w:rsidRDefault="00D53D08" w:rsidP="0020401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40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сегодня мы проверим,</w:t>
      </w:r>
    </w:p>
    <w:p w:rsidR="00D53D08" w:rsidRPr="00204011" w:rsidRDefault="00D53D08" w:rsidP="002137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40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Кому Родину доверим.</w:t>
      </w:r>
    </w:p>
    <w:p w:rsidR="00D53D08" w:rsidRPr="00204011" w:rsidRDefault="00D53D08" w:rsidP="002137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4011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204011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:</w:t>
      </w:r>
      <w:r w:rsidRPr="0020401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</w:t>
      </w:r>
      <w:r w:rsidRPr="002040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Каждое утро солдат делает зарядку. Ведь зарядка укрепляет и здоровью помогает. Сейчас мы с вами сделаем веселую, праздничную гимнастику с флажками.</w:t>
      </w:r>
    </w:p>
    <w:p w:rsidR="00D53D08" w:rsidRPr="00204011" w:rsidRDefault="00D53D08" w:rsidP="002137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40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Взяли в руки мы флажки, друг за дружкою пошли.</w:t>
      </w:r>
    </w:p>
    <w:p w:rsidR="00D53D08" w:rsidRPr="00204011" w:rsidRDefault="00D53D08" w:rsidP="002137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40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Левой-правой, левой-правой, на парад идет отряд,</w:t>
      </w:r>
    </w:p>
    <w:p w:rsidR="00D53D08" w:rsidRPr="00204011" w:rsidRDefault="00D53D08" w:rsidP="002137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40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Левой-правой, левой-правой, мы шагаем дружно в ряд.</w:t>
      </w:r>
    </w:p>
    <w:p w:rsidR="00D53D08" w:rsidRPr="00204011" w:rsidRDefault="003C3763" w:rsidP="003C37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40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</w:t>
      </w:r>
      <w:r w:rsidR="00D53D08" w:rsidRPr="002040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Ножки выше поднимаем, вот как весело шагаем!</w:t>
      </w:r>
    </w:p>
    <w:p w:rsidR="00D53D08" w:rsidRPr="00204011" w:rsidRDefault="00D53D08" w:rsidP="002137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40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на пяточках шагаем, носик кверху поднимаем.</w:t>
      </w:r>
    </w:p>
    <w:p w:rsidR="00D53D08" w:rsidRPr="00204011" w:rsidRDefault="00D53D08" w:rsidP="002137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40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Сделали мы круг большой, словно шарик надувной.</w:t>
      </w:r>
    </w:p>
    <w:p w:rsidR="00204011" w:rsidRDefault="00204011" w:rsidP="002137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204011" w:rsidRDefault="00204011" w:rsidP="002137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204011" w:rsidRDefault="00D53D08" w:rsidP="0020401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40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Вверх флажки свои подняли и недолго помахали.</w:t>
      </w:r>
    </w:p>
    <w:p w:rsidR="00D53D08" w:rsidRPr="00204011" w:rsidRDefault="00D53D08" w:rsidP="002137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40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Опустили вниз флажки, а теперь у нас </w:t>
      </w:r>
      <w:r w:rsidRPr="0020401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прыжки</w:t>
      </w:r>
      <w:r w:rsidRPr="002040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D53D08" w:rsidRPr="00204011" w:rsidRDefault="00D53D08" w:rsidP="002137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40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Врозь - вместе, врозь - вместе, а сейчас идем на месте.</w:t>
      </w:r>
    </w:p>
    <w:p w:rsidR="00D53D08" w:rsidRPr="00204011" w:rsidRDefault="00D53D08" w:rsidP="002137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40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Раз-два, три-четыре, сделали кружок </w:t>
      </w:r>
      <w:proofErr w:type="spellStart"/>
      <w:proofErr w:type="gramStart"/>
      <w:r w:rsidRPr="002040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пошире</w:t>
      </w:r>
      <w:proofErr w:type="spellEnd"/>
      <w:proofErr w:type="gramEnd"/>
      <w:r w:rsidRPr="002040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D53D08" w:rsidRPr="00204011" w:rsidRDefault="00D53D08" w:rsidP="002137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40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Руки в стороны с флажками, на носочках побежали.</w:t>
      </w:r>
    </w:p>
    <w:p w:rsidR="00D53D08" w:rsidRPr="00204011" w:rsidRDefault="00D53D08" w:rsidP="002137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40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Флажки в коробочку мы сложим, праздник наш продолжим.</w:t>
      </w:r>
    </w:p>
    <w:p w:rsidR="00D53D08" w:rsidRPr="00204011" w:rsidRDefault="00D53D08" w:rsidP="002137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401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 выполняют движения в соответствии с текстом)</w:t>
      </w:r>
      <w:r w:rsidRPr="002040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D53D08" w:rsidRPr="00204011" w:rsidRDefault="00D53D08" w:rsidP="002137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4011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204011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:</w:t>
      </w:r>
      <w:r w:rsidRPr="002040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Вы отлично делаете зарядку!</w:t>
      </w:r>
    </w:p>
    <w:p w:rsidR="00D53D08" w:rsidRPr="00204011" w:rsidRDefault="00DE71C6" w:rsidP="002137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40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</w:t>
      </w:r>
      <w:r w:rsidR="00D53D08" w:rsidRPr="002040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ы - ребята-молодцы,</w:t>
      </w:r>
    </w:p>
    <w:p w:rsidR="00DE71C6" w:rsidRPr="00204011" w:rsidRDefault="00D53D08" w:rsidP="00DE71C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40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Словно в Армии бойцы</w:t>
      </w:r>
      <w:r w:rsidR="00787CDB" w:rsidRPr="002040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D53D08" w:rsidRPr="00204011" w:rsidRDefault="00D53D08" w:rsidP="002137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204011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20401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:rsidR="00DE71C6" w:rsidRPr="00204011" w:rsidRDefault="00D53D08" w:rsidP="00DE71C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40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Сейчас я вам загадаю загадку. Слушайте внимательно.</w:t>
      </w:r>
    </w:p>
    <w:p w:rsidR="00D53D08" w:rsidRPr="00204011" w:rsidRDefault="00D53D08" w:rsidP="00DE71C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40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Кто летит быстрее птицы?</w:t>
      </w:r>
    </w:p>
    <w:p w:rsidR="00D53D08" w:rsidRPr="00204011" w:rsidRDefault="00D53D08" w:rsidP="002137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40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Охраняет кто границы?</w:t>
      </w:r>
    </w:p>
    <w:p w:rsidR="00D53D08" w:rsidRPr="00204011" w:rsidRDefault="00D53D08" w:rsidP="002137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40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Кто всегда готов к полету?</w:t>
      </w:r>
    </w:p>
    <w:p w:rsidR="00D53D08" w:rsidRPr="00204011" w:rsidRDefault="00913F09" w:rsidP="002137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40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</w:t>
      </w:r>
      <w:r w:rsidR="00D53D08" w:rsidRPr="002040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летчики-пилоты.</w:t>
      </w:r>
    </w:p>
    <w:p w:rsidR="00D53D08" w:rsidRPr="00204011" w:rsidRDefault="00D53D08" w:rsidP="002137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40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Подвижная игра </w:t>
      </w:r>
      <w:r w:rsidRPr="0020401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«Самолеты»</w:t>
      </w:r>
      <w:r w:rsidR="00DF2CC3" w:rsidRPr="0020401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(с бумажными самолетиками)</w:t>
      </w:r>
    </w:p>
    <w:p w:rsidR="00D53D08" w:rsidRPr="00204011" w:rsidRDefault="00D53D08" w:rsidP="002137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40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 музыку дети </w:t>
      </w:r>
      <w:r w:rsidRPr="0020401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«летают»</w:t>
      </w:r>
      <w:r w:rsidRPr="002040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 залу, по сигналу </w:t>
      </w:r>
      <w:r w:rsidRPr="0020401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«Самолеты – на посадку!»</w:t>
      </w:r>
      <w:r w:rsidRPr="002040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возвращаются в обруч.</w:t>
      </w:r>
    </w:p>
    <w:p w:rsidR="00D53D08" w:rsidRPr="00204011" w:rsidRDefault="00D53D08" w:rsidP="002137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4011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204011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:</w:t>
      </w:r>
      <w:r w:rsidRPr="002040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Наши дети не только ловкие и быстрые, но также умные и сообразительные!</w:t>
      </w:r>
    </w:p>
    <w:p w:rsidR="00DE71C6" w:rsidRPr="00204011" w:rsidRDefault="00DE71C6" w:rsidP="002137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</w:pPr>
    </w:p>
    <w:p w:rsidR="003C3763" w:rsidRPr="00204011" w:rsidRDefault="00D53D08" w:rsidP="003C37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</w:pPr>
      <w:r w:rsidRPr="00204011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Игра </w:t>
      </w:r>
      <w:r w:rsidRPr="00204011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«Кто больше соберет снарядов?»</w:t>
      </w:r>
    </w:p>
    <w:p w:rsidR="00D53D08" w:rsidRPr="00204011" w:rsidRDefault="00D53D08" w:rsidP="003C37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</w:pPr>
      <w:r w:rsidRPr="002040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 музыку девочки и мальчики со</w:t>
      </w:r>
      <w:r w:rsidR="003C3763" w:rsidRPr="002040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бирают кубики и кладут в обручи</w:t>
      </w:r>
      <w:r w:rsidRPr="002040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3C3763" w:rsidRPr="00204011" w:rsidRDefault="003C3763" w:rsidP="00DE71C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D53D08" w:rsidRPr="00204011" w:rsidRDefault="003C3763" w:rsidP="00DE71C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4011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Воспитатель </w:t>
      </w:r>
      <w:proofErr w:type="gramStart"/>
      <w:r w:rsidR="00DE71C6" w:rsidRPr="0020401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="00D53D08" w:rsidRPr="00204011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И</w:t>
      </w:r>
      <w:proofErr w:type="gramEnd"/>
      <w:r w:rsidR="00D53D08" w:rsidRPr="00204011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гра </w:t>
      </w:r>
      <w:r w:rsidR="00D53D08" w:rsidRPr="00204011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«Разноцветные </w:t>
      </w:r>
      <w:r w:rsidR="00787CDB" w:rsidRPr="00204011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флажки»</w:t>
      </w:r>
      <w:r w:rsidR="00787CDB" w:rsidRPr="002040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</w:t>
      </w:r>
      <w:r w:rsidR="00D53D08" w:rsidRPr="002040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красный –</w:t>
      </w:r>
      <w:r w:rsidR="00913F09" w:rsidRPr="002040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присели, желтый- прыгаем, </w:t>
      </w:r>
      <w:r w:rsidR="00D53D08" w:rsidRPr="002040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зеленый –</w:t>
      </w:r>
      <w:r w:rsidR="00913F09" w:rsidRPr="002040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маршируем</w:t>
      </w:r>
      <w:r w:rsidR="00D53D08" w:rsidRPr="002040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3C3763" w:rsidRPr="00204011" w:rsidRDefault="003C3763" w:rsidP="00DE71C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</w:pPr>
    </w:p>
    <w:p w:rsidR="003C3763" w:rsidRPr="00204011" w:rsidRDefault="003C3763" w:rsidP="00DE71C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</w:pPr>
      <w:r w:rsidRPr="00204011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 xml:space="preserve"> Игра: « Попади в цель»</w:t>
      </w:r>
    </w:p>
    <w:p w:rsidR="003C3763" w:rsidRPr="00204011" w:rsidRDefault="003C3763" w:rsidP="00DE71C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</w:pPr>
      <w:r w:rsidRPr="00204011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Игра: « Перетягивание каната»</w:t>
      </w:r>
    </w:p>
    <w:p w:rsidR="003C3763" w:rsidRPr="00204011" w:rsidRDefault="003C3763" w:rsidP="00DE71C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</w:pPr>
      <w:r w:rsidRPr="00204011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Игра: « Кто быстрее скрутит до цели»</w:t>
      </w:r>
    </w:p>
    <w:p w:rsidR="003C3763" w:rsidRPr="00204011" w:rsidRDefault="003C3763" w:rsidP="00DE71C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</w:pPr>
      <w:r w:rsidRPr="00204011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Игра</w:t>
      </w:r>
      <w:proofErr w:type="gramStart"/>
      <w:r w:rsidRPr="00204011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 xml:space="preserve"> :</w:t>
      </w:r>
      <w:proofErr w:type="gramEnd"/>
      <w:r w:rsidRPr="00204011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 xml:space="preserve"> «Кто быстрее перенесет боеприпасы»</w:t>
      </w:r>
    </w:p>
    <w:p w:rsidR="00DE71C6" w:rsidRPr="00204011" w:rsidRDefault="00DE71C6" w:rsidP="002137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D53D08" w:rsidRPr="00204011" w:rsidRDefault="00D53D08" w:rsidP="002137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4011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204011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:</w:t>
      </w:r>
      <w:r w:rsidRPr="002040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А теперь </w:t>
      </w:r>
      <w:r w:rsidR="00DE71C6" w:rsidRPr="002040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</w:t>
      </w:r>
      <w:r w:rsidRPr="002040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евочки приготовили поздравление для мальчиков.</w:t>
      </w:r>
    </w:p>
    <w:p w:rsidR="00965941" w:rsidRPr="00204011" w:rsidRDefault="00D53D08" w:rsidP="0020401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204011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Девочки исполняют </w:t>
      </w:r>
      <w:r w:rsidR="00DE71C6" w:rsidRPr="00204011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стихотворение</w:t>
      </w:r>
      <w:r w:rsidRPr="002040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204011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="00DE71C6" w:rsidRPr="00204011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Мальчики - бойцы</w:t>
      </w:r>
      <w:r w:rsidRPr="00204011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="00787CDB" w:rsidRPr="00204011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.</w:t>
      </w:r>
    </w:p>
    <w:p w:rsidR="00DE71C6" w:rsidRPr="00204011" w:rsidRDefault="00DE71C6" w:rsidP="002137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204011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Мальчики у нас бойцы</w:t>
      </w:r>
    </w:p>
    <w:p w:rsidR="00DE71C6" w:rsidRPr="00204011" w:rsidRDefault="00DE71C6" w:rsidP="002137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204011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Вот такие молодцы</w:t>
      </w:r>
    </w:p>
    <w:p w:rsidR="00DE71C6" w:rsidRPr="00204011" w:rsidRDefault="00DE71C6" w:rsidP="002137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204011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Нас девчонок охраняют</w:t>
      </w:r>
    </w:p>
    <w:p w:rsidR="003C3763" w:rsidRPr="00204011" w:rsidRDefault="00DE71C6" w:rsidP="0020401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204011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Никогда не обижают!</w:t>
      </w:r>
    </w:p>
    <w:p w:rsidR="00D53D08" w:rsidRPr="00204011" w:rsidRDefault="00965941" w:rsidP="009659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4011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  </w:t>
      </w:r>
      <w:r w:rsidR="00D53D08" w:rsidRPr="00204011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="00D53D08" w:rsidRPr="0020401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="00D53D08" w:rsidRPr="002040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Вот и стали мы с вами сильными и ловкими. А когда мальчики вырастут, тоже, как папы, пойдут служить в Армию и станут защитниками, солдатами.</w:t>
      </w:r>
    </w:p>
    <w:p w:rsidR="00D53D08" w:rsidRPr="00204011" w:rsidRDefault="00D53D08" w:rsidP="00DE71C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204011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proofErr w:type="gramStart"/>
      <w:r w:rsidRPr="002040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:А</w:t>
      </w:r>
      <w:proofErr w:type="spellEnd"/>
      <w:proofErr w:type="gramEnd"/>
      <w:r w:rsidRPr="002040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теперь пришла пора</w:t>
      </w:r>
      <w:r w:rsidR="00DE71C6" w:rsidRPr="002040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  <w:r w:rsidRPr="002040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Крикнуть Армии </w:t>
      </w:r>
      <w:r w:rsidRPr="0020401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«Ура!»</w:t>
      </w:r>
    </w:p>
    <w:p w:rsidR="00787CDB" w:rsidRPr="00204011" w:rsidRDefault="00D53D08" w:rsidP="0020401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401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2040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Ура!</w:t>
      </w:r>
    </w:p>
    <w:p w:rsidR="00787CDB" w:rsidRPr="00204011" w:rsidRDefault="00787CDB" w:rsidP="00C1574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04011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20401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2040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DF2CC3" w:rsidRPr="002040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Сегодня </w:t>
      </w:r>
      <w:r w:rsidR="00DE71C6" w:rsidRPr="002040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вы все стали </w:t>
      </w:r>
      <w:r w:rsidR="00DF2CC3" w:rsidRPr="002040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</w:t>
      </w:r>
      <w:r w:rsidR="00DE71C6" w:rsidRPr="002040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аленькими солдатами</w:t>
      </w:r>
      <w:r w:rsidR="00DF2CC3" w:rsidRPr="002040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Домой</w:t>
      </w:r>
      <w:r w:rsidR="00DE71C6" w:rsidRPr="002040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DF2CC3" w:rsidRPr="002040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 память вы возьмете бумажного солдатика, которого сможете подарить своему папе или дедушке.</w:t>
      </w:r>
    </w:p>
    <w:sectPr w:rsidR="00787CDB" w:rsidRPr="00204011" w:rsidSect="00C1574D">
      <w:pgSz w:w="11906" w:h="16838"/>
      <w:pgMar w:top="567" w:right="849" w:bottom="709" w:left="993" w:header="708" w:footer="708" w:gutter="0"/>
      <w:pgBorders w:offsetFrom="page">
        <w:top w:val="starsBlack" w:sz="12" w:space="24" w:color="FF0000"/>
        <w:left w:val="starsBlack" w:sz="12" w:space="24" w:color="FF0000"/>
        <w:bottom w:val="starsBlack" w:sz="12" w:space="24" w:color="FF0000"/>
        <w:right w:val="starsBlack" w:sz="12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F3C"/>
    <w:rsid w:val="00204011"/>
    <w:rsid w:val="002137E4"/>
    <w:rsid w:val="003475BC"/>
    <w:rsid w:val="003C3763"/>
    <w:rsid w:val="005218A6"/>
    <w:rsid w:val="00697B3B"/>
    <w:rsid w:val="006C0F3C"/>
    <w:rsid w:val="00787CDB"/>
    <w:rsid w:val="008C1CB3"/>
    <w:rsid w:val="00913F09"/>
    <w:rsid w:val="00965941"/>
    <w:rsid w:val="00C1574D"/>
    <w:rsid w:val="00D53D08"/>
    <w:rsid w:val="00DE71C6"/>
    <w:rsid w:val="00DF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CDB"/>
  </w:style>
  <w:style w:type="paragraph" w:styleId="2">
    <w:name w:val="heading 2"/>
    <w:basedOn w:val="a"/>
    <w:next w:val="a"/>
    <w:link w:val="20"/>
    <w:uiPriority w:val="9"/>
    <w:unhideWhenUsed/>
    <w:qFormat/>
    <w:rsid w:val="005218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7CD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87C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87CDB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5218A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CDB"/>
  </w:style>
  <w:style w:type="paragraph" w:styleId="2">
    <w:name w:val="heading 2"/>
    <w:basedOn w:val="a"/>
    <w:next w:val="a"/>
    <w:link w:val="20"/>
    <w:uiPriority w:val="9"/>
    <w:unhideWhenUsed/>
    <w:qFormat/>
    <w:rsid w:val="005218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7CD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87C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87CDB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5218A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8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E5460-AA2C-4CD8-AF5F-B8EDD1A5B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Пользователь</cp:lastModifiedBy>
  <cp:revision>15</cp:revision>
  <cp:lastPrinted>2019-02-20T18:08:00Z</cp:lastPrinted>
  <dcterms:created xsi:type="dcterms:W3CDTF">2019-02-04T18:10:00Z</dcterms:created>
  <dcterms:modified xsi:type="dcterms:W3CDTF">2026-02-20T11:54:00Z</dcterms:modified>
</cp:coreProperties>
</file>