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BE" w:rsidRDefault="00331DBE" w:rsidP="00090919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МБДОУ Великооктябрьский детский сад «Белочка»</w:t>
      </w:r>
    </w:p>
    <w:p w:rsidR="00331DBE" w:rsidRDefault="00331DBE" w:rsidP="00090919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Фировский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м. о. Тверской области</w:t>
      </w:r>
    </w:p>
    <w:p w:rsidR="00090919" w:rsidRPr="006F7127" w:rsidRDefault="00090919" w:rsidP="00090919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</w:t>
      </w:r>
      <w:r w:rsidR="0033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азвлечение для детей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к 23 февраля</w:t>
      </w:r>
    </w:p>
    <w:p w:rsidR="00090919" w:rsidRDefault="00090919" w:rsidP="00090919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F7127">
        <w:rPr>
          <w:rFonts w:ascii="Times New Roman" w:hAnsi="Times New Roman" w:cs="Times New Roman"/>
          <w:b/>
          <w:color w:val="111111"/>
          <w:sz w:val="28"/>
          <w:szCs w:val="28"/>
        </w:rPr>
        <w:t>Сильные и смелые мальчишки</w:t>
      </w:r>
      <w:r w:rsidRPr="006F712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F71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331DBE" w:rsidRDefault="00331DBE" w:rsidP="00090919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20.02.2026г.</w:t>
      </w:r>
    </w:p>
    <w:p w:rsidR="00331DBE" w:rsidRPr="00331DBE" w:rsidRDefault="00331DBE" w:rsidP="00331DBE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Провели</w:t>
      </w:r>
      <w:r w:rsidR="00E5717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и участвовали в развлечении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музыкальный руководитель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Маханенко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С.А., ведущие воспитатели: Куратова О.В., Конкина М.В.</w:t>
      </w:r>
      <w:r w:rsidR="00E57177">
        <w:rPr>
          <w:rFonts w:ascii="Times New Roman" w:eastAsia="Times New Roman" w:hAnsi="Times New Roman" w:cs="Times New Roman"/>
          <w:color w:val="111111"/>
          <w:sz w:val="28"/>
          <w:szCs w:val="28"/>
        </w:rPr>
        <w:t>, дет</w:t>
      </w:r>
      <w:r w:rsidR="00AB6AA1">
        <w:rPr>
          <w:rFonts w:ascii="Times New Roman" w:eastAsia="Times New Roman" w:hAnsi="Times New Roman" w:cs="Times New Roman"/>
          <w:color w:val="111111"/>
          <w:sz w:val="28"/>
          <w:szCs w:val="28"/>
        </w:rPr>
        <w:t>и средней, старшей</w:t>
      </w:r>
      <w:r w:rsidR="00E571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подготовительной группы.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с Государственным праздником — Днем защитника Отечества.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bookmarkStart w:id="0" w:name="_GoBack"/>
      <w:bookmarkEnd w:id="0"/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1. Образовательные</w:t>
      </w: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расширять представление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 о государственном празднике День защитника Отечества;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продолжать 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играть в различные игры, соблюдая правила;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6F7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Развивающие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быстроту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, ловкость, меткость, сообразительность;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 умение громко и выразительно читать стихи; петь песни;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продолжать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активность детей и родителей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, через совместные выполнения игровых и соревновательных упражнений с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3. Воспитательные</w:t>
      </w: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любовь к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Родине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чувство гордости за </w:t>
      </w:r>
      <w:proofErr w:type="gramStart"/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близких</w:t>
      </w:r>
      <w:proofErr w:type="gramEnd"/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чувство товарищества;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- приобщать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 к праздничной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культуре поведения.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 о солдатах, об армии; разучивание песен, стихов; разучивание движений под маршевую музыку </w:t>
      </w: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«Бравые солдаты»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; изготовление подарочных открыток для пап. Разучить танец.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развлечения: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Ведущая.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Праздник есть у нас один. Это праздник-день мужчин!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ребята! Сегодня мы собрались, чтобы поздравить 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68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наших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 мальчиков с Днем Защитника Отечества!</w:t>
      </w: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Ведущая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 Хотим пожелать быть смелыми, сильными, добрыми и справедливыми, ведь быть защитником – это всегда считалось очень почетно</w:t>
      </w:r>
      <w:r w:rsidRPr="0002688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02688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 мальчики еще маленькие, но они уже стараются быть похожими в поступках, в делах на своих отцов. Поэтому сегодня мы хотим провести наш праздник весело и задорно.</w:t>
      </w:r>
    </w:p>
    <w:p w:rsidR="00331DBE" w:rsidRPr="00331DBE" w:rsidRDefault="00331DBE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«Разминка» -  старшая группа </w:t>
      </w:r>
    </w:p>
    <w:p w:rsidR="00090919" w:rsidRPr="00807BC1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 читают стихи</w:t>
      </w: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. 23 </w:t>
      </w:r>
      <w:r w:rsidRPr="00090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февраля зимний день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, чудесный,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23 </w:t>
      </w:r>
      <w:r w:rsidRPr="00090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февраля танцы будут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, песни.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23 </w:t>
      </w:r>
      <w:r w:rsidRPr="00090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февраля спляшем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, поиграем,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23 </w:t>
      </w:r>
      <w:r w:rsidRPr="00090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февраля праздник начинаем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2. Да, сегодня день особый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мальчишек и мужчин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Защитника Отечества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Знает каждый гражданин.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3. С Днем Защитника страны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 праздником солдата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Поздравляем папу мы</w:t>
      </w: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Дедушку и брата.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4. Дедушка, ты самый лучший на свете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Лучший дедушка на огромной планете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Как я тобой восхищаюсь, горжусь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Крепко за дружбу и руку держусь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5. Папин праздник –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Главный праздник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мальчишек и мужчин.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И поздравить их сегодня,</w:t>
      </w: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От души мы все хотим!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090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31DB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Будем солдатами» - средняя группа</w:t>
      </w:r>
    </w:p>
    <w:p w:rsidR="00090919" w:rsidRPr="00807BC1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Девочка</w:t>
      </w: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этой армии служили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 деды и отцы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Станут мальчики большими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Будут тоже молодцы!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Мальчики </w:t>
      </w: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очереди)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1. Я пойду служить танкистом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Научусь в мишень стрелять!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2. Мне бы стать парашютистом,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хочется летать!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3. У меня мечта простая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Покорить бы высоту!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Летчиком я стать мечтаю,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Но сначала подрасту!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4. Я пошел бы в капитаны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Плавать в реках и морях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Охранять Россию стану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На военных кораблях.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5. 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мне нравится пехота</w:t>
      </w: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Каска, фляжка на ремне,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важная работа –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Быть солдатом на земле.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6. Будем, сильными расти,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 </w:t>
      </w:r>
      <w:r w:rsidRPr="00090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Родине цвести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И не знать ни войн, ни бед,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мир и солнца свет!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Ведущая.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говорим про смелость, ловкость и находчивость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наших мужчин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, мы говорим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их силу и желание быть первыми. Сейчас я 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всем вам, дорогие гости, принять участие в играх, эстафетах. Хочется, чтобы наша встреча проходила в радостной обстановке.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Пришло время испытать на силу и ловкость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наших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 мальчиков.</w:t>
      </w:r>
    </w:p>
    <w:p w:rsidR="00090919" w:rsidRPr="00807BC1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2.Ведущая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 объявляем начало праздничных соревнований!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Вот, сейчас проверим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какие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 меткие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стрелки.</w:t>
      </w:r>
    </w:p>
    <w:p w:rsidR="00090919" w:rsidRDefault="00331DBE" w:rsidP="00090919">
      <w:pPr>
        <w:pStyle w:val="a4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1.Эстафет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а-</w:t>
      </w:r>
      <w:proofErr w:type="gramEnd"/>
      <w:r w:rsidR="00090919" w:rsidRPr="00090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090919" w:rsidRPr="0009091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«Меткий стрелок»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hAnsi="Times New Roman" w:cs="Times New Roman"/>
          <w:b/>
          <w:color w:val="111111"/>
          <w:sz w:val="28"/>
          <w:szCs w:val="28"/>
        </w:rPr>
        <w:t>1.Ведущая:</w:t>
      </w:r>
      <w:r w:rsidRPr="006F7127">
        <w:rPr>
          <w:rFonts w:ascii="Times New Roman" w:hAnsi="Times New Roman" w:cs="Times New Roman"/>
          <w:color w:val="111111"/>
          <w:sz w:val="28"/>
          <w:szCs w:val="28"/>
        </w:rPr>
        <w:t xml:space="preserve"> А сейчас мы предлагаем поиграть в </w:t>
      </w:r>
      <w:r w:rsidRPr="006F7127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игру «Да или нет!»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Задания для детей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1. Наша армия сильна? –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2. Охраняет мир она? –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3. Мальчишки в армию пойдут? –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4. Девочек с собой возьмут? – Нет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5. У Буратино длинный нос? –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6. На корабле он был матрос? – Нет!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7. Лежит лётчик на границе? – Нет!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8. Он летает выше птицы? –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9. Сегодня праздник отмечаем? –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10. Мам, девчонок поздравляем? – Нет!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11. Мир важней всего на свете?-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hAnsi="Times New Roman" w:cs="Times New Roman"/>
          <w:color w:val="111111"/>
          <w:sz w:val="28"/>
          <w:szCs w:val="28"/>
        </w:rPr>
        <w:t>12. Знают это даже дети? – Да!</w:t>
      </w:r>
    </w:p>
    <w:p w:rsidR="00090919" w:rsidRPr="006F7127" w:rsidRDefault="00090919" w:rsidP="00090919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09091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Ведущая:</w:t>
      </w:r>
      <w:r w:rsidRPr="006F7127">
        <w:rPr>
          <w:rFonts w:ascii="Times New Roman" w:hAnsi="Times New Roman" w:cs="Times New Roman"/>
          <w:color w:val="111111"/>
          <w:sz w:val="28"/>
          <w:szCs w:val="28"/>
        </w:rPr>
        <w:t> ребята, какие вы молодцы!</w:t>
      </w: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2. Ведущая</w:t>
      </w: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Следующая эстафета 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90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2. </w:t>
      </w:r>
      <w:r w:rsidRPr="0009091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«Склад боеприпасов»</w:t>
      </w:r>
      <w:r w:rsidRPr="00090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Ведущая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 А теперь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предлагаем </w:t>
      </w:r>
      <w:r w:rsidRPr="006F71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отдохнуть и посмотреть наш праздничный </w:t>
      </w:r>
    </w:p>
    <w:p w:rsidR="00331DBE" w:rsidRDefault="00331DBE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«</w:t>
      </w:r>
      <w:r w:rsid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Граница» - подготовительная группа.</w:t>
      </w:r>
    </w:p>
    <w:p w:rsidR="00090919" w:rsidRPr="00090919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Ребёнок читает стихотворение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Спасибо, милый папочка,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ты достался мне!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Люблю улыбку ясную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Она как свет в окне,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Хочу, чтоб ты был счастлив,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Успешен и здоров!</w:t>
      </w: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Ты самый замечательный и лучший из отцов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90919" w:rsidRPr="00331DBE" w:rsidRDefault="00331DBE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Танец «Солдат молоденький» - средняя группа</w:t>
      </w:r>
    </w:p>
    <w:p w:rsidR="00090919" w:rsidRPr="006F7127" w:rsidRDefault="00331DBE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Ведущая.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теперь </w:t>
      </w:r>
      <w:r w:rsidR="00090919"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поиграем с вами.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очень простое, нужно отгадывать загадки!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1. Смело в небе проплывает,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Обгоняя птиц полет.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им управляет.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 </w:t>
      </w: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(самолёт)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2. Без разгона ввысь взлетаю,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Стрекозу напоминаю.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Отправляется в полет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Наш российский … </w:t>
      </w: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(вертолет)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3. Хожу в железном панцире,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Бронёю весь обшитый.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Стреляю я снарядами,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Я очень грозный с виду… </w:t>
      </w: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(танк)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4. Под водой железный кит,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Днем и ночью кит не спит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Днем и ночью под водой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Охраняет мой покой</w:t>
      </w:r>
      <w:proofErr w:type="gramStart"/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одводная лодка)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5. Чудо-птица, алый хвост,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Прилетела в стаю звёзд.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Наш народ построил эту, межпланетную… </w:t>
      </w:r>
      <w:r w:rsidRPr="006F71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(ракету)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Ведущий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Вот молодцы, всё знаете про военную технику, а именно про нее и были 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все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 загадки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продолжим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 веселые эстафеты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0919" w:rsidRPr="00026887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7BC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Ведущая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0268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Следующая эстафета </w:t>
      </w:r>
      <w:r w:rsidRPr="0002688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«Полоса препятствий»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вы хотите стать такими же сильными, умными и смелыми, как 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ваши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папы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33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331DB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детей</w:t>
      </w:r>
      <w:r w:rsidRPr="0033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 А дальше нас с вами ждет трудная дорожка.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Командам необходимо преодолеть полосу 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препятствий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: перейти болото по кочкам, проползти через тоннель, добыть снаряды вернуться бегом к команде.</w:t>
      </w:r>
    </w:p>
    <w:p w:rsidR="00090919" w:rsidRPr="00331DBE" w:rsidRDefault="00026887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="00090919"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r w:rsidR="00090919"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Посмотрите, </w:t>
      </w:r>
      <w:r w:rsidR="00090919"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</w:t>
      </w:r>
      <w:r w:rsidR="00090919"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 справились с заданием и преодолели полосу препятствий. Наверно такой ловкости их научили </w:t>
      </w:r>
      <w:r w:rsidR="00090919"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папы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090919" w:rsidRPr="00331DBE" w:rsidRDefault="00331DBE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Дети: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1. Мой папочка, я тебя крепко люблю!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Ты самый заботливый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родной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Ты добрый, ты лучший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И только ты мой!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2. Мой папа веселый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Но строгий и честный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 ним книжки читать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И играть интересно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скучно без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папы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На санках кататься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Никто не умеет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Так громко смеяться.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3. Мой папа волшебник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Он самый хороший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</w:t>
      </w:r>
      <w:proofErr w:type="gramStart"/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в миг</w:t>
      </w:r>
      <w:proofErr w:type="gramEnd"/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превращается в то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попросишь.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Он может стать клоуном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Тигром, жирафом.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Но лучше всего он умеет быть папой!</w:t>
      </w:r>
    </w:p>
    <w:p w:rsidR="00090919" w:rsidRDefault="00026887" w:rsidP="00026887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 w:rsidR="00090919"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</w:t>
      </w:r>
      <w:r w:rsidR="00090919"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 А сейчас у нас есть не 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льшой сюрприз.</w:t>
      </w:r>
    </w:p>
    <w:p w:rsidR="00026887" w:rsidRPr="006F7127" w:rsidRDefault="00026887" w:rsidP="00026887">
      <w:pPr>
        <w:pStyle w:val="a4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90919" w:rsidRPr="00331DBE" w:rsidRDefault="00331DBE" w:rsidP="00090919">
      <w:pPr>
        <w:pStyle w:val="a4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(Звучит музыка </w:t>
      </w:r>
      <w:r w:rsidR="00090919" w:rsidRPr="0033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входит повар)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Ведущая</w:t>
      </w: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а кто это к нам идёт на праздник?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в зал входит повар-кашевар с кастрюлей и ложкой.</w:t>
      </w:r>
    </w:p>
    <w:p w:rsidR="00090919" w:rsidRPr="006F7127" w:rsidRDefault="00026887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="00090919"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Ведущая</w:t>
      </w:r>
      <w:r w:rsidR="00090919"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 Да, это же военный повар. Без его вкусной и полезной пищи солдаты были бы худыми и плохо служили свое</w:t>
      </w:r>
      <w:r w:rsidR="00090919"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й </w:t>
      </w:r>
      <w:r w:rsidR="00090919"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Родине</w:t>
      </w:r>
      <w:r w:rsidR="00090919"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Повар.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Манку на обед сварю,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Я водой её залью.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Скоро каша закипит,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Видите, в котле пыхтит.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каша без комочков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солдат, моих сыночков!</w:t>
      </w:r>
    </w:p>
    <w:p w:rsidR="00090919" w:rsidRPr="006F7127" w:rsidRDefault="00026887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 w:rsidR="00090919"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Ведущая</w:t>
      </w:r>
      <w:r w:rsidR="00090919"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. Уважаемый повар, мы сегодня собрались здесь в честь праздника – дня</w:t>
      </w:r>
      <w:r w:rsid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90919"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Российской армии. А есть ли в армии праздничные обеды?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Повар.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Праздничный обед не зря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В красный день календаря.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На закуску леденцы,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Угощайтесь все бойцы!</w:t>
      </w:r>
    </w:p>
    <w:p w:rsidR="00090919" w:rsidRPr="006F7127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большое повар за угощения.</w:t>
      </w:r>
    </w:p>
    <w:p w:rsidR="00090919" w:rsidRPr="006F7127" w:rsidRDefault="00026887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="00090919"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. Ведущая</w:t>
      </w:r>
      <w:r w:rsidR="00090919" w:rsidRPr="006F7127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Спасибо всем. Сразу видно, что ловкости и сноровки всем хватает.</w:t>
      </w:r>
    </w:p>
    <w:p w:rsidR="00026887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подходит к концу наше праздничное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развлечение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. Мы смогли еще раз убедиться, как сильно любят вас ваши дети.</w:t>
      </w:r>
    </w:p>
    <w:p w:rsidR="00090919" w:rsidRPr="00331DBE" w:rsidRDefault="00026887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1.Ведущая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090919"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И поэтому можно с уверенностью </w:t>
      </w:r>
      <w:r w:rsidR="00090919" w:rsidRPr="00331DB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сказать</w:t>
      </w:r>
      <w:r w:rsidR="00090919"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Отдохнули мы на славу, победили все по праву!</w:t>
      </w:r>
    </w:p>
    <w:p w:rsidR="00090919" w:rsidRPr="00331DBE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Мальчики у нас — самые быстрые, самые ловкие, самые умные!</w:t>
      </w:r>
    </w:p>
    <w:p w:rsidR="00090919" w:rsidRDefault="00090919" w:rsidP="00090919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Девочки у нас — самые весёлые, самые заботливые, самые шустрые! А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наши папы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дедушки— </w:t>
      </w:r>
      <w:proofErr w:type="gramStart"/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дежные Защитники своих </w:t>
      </w:r>
      <w:r w:rsidRPr="00331DB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331DB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07BC1" w:rsidRPr="00807BC1" w:rsidRDefault="00807BC1" w:rsidP="00090919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sectPr w:rsidR="00807BC1" w:rsidRPr="00807BC1" w:rsidSect="0047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43D"/>
    <w:multiLevelType w:val="hybridMultilevel"/>
    <w:tmpl w:val="671E6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F8"/>
    <w:rsid w:val="00026887"/>
    <w:rsid w:val="00090919"/>
    <w:rsid w:val="002507F8"/>
    <w:rsid w:val="00250A79"/>
    <w:rsid w:val="00331DBE"/>
    <w:rsid w:val="006466E5"/>
    <w:rsid w:val="00807BC1"/>
    <w:rsid w:val="00AB6AA1"/>
    <w:rsid w:val="00E5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919"/>
    <w:rPr>
      <w:b/>
      <w:bCs/>
    </w:rPr>
  </w:style>
  <w:style w:type="paragraph" w:styleId="a4">
    <w:name w:val="No Spacing"/>
    <w:uiPriority w:val="1"/>
    <w:qFormat/>
    <w:rsid w:val="0009091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919"/>
    <w:rPr>
      <w:b/>
      <w:bCs/>
    </w:rPr>
  </w:style>
  <w:style w:type="paragraph" w:styleId="a4">
    <w:name w:val="No Spacing"/>
    <w:uiPriority w:val="1"/>
    <w:qFormat/>
    <w:rsid w:val="0009091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2026-02-12T07:57:00Z</cp:lastPrinted>
  <dcterms:created xsi:type="dcterms:W3CDTF">2026-02-12T07:38:00Z</dcterms:created>
  <dcterms:modified xsi:type="dcterms:W3CDTF">2026-02-20T11:01:00Z</dcterms:modified>
</cp:coreProperties>
</file>