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15" w:rsidRDefault="00D74924" w:rsidP="00D74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«Белочка»</w:t>
      </w:r>
    </w:p>
    <w:p w:rsidR="00D74924" w:rsidRDefault="00D74924" w:rsidP="00D749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Фировский м. о. Тверской области</w:t>
      </w:r>
    </w:p>
    <w:p w:rsidR="001579A8" w:rsidRDefault="00D74924" w:rsidP="00D74924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Недельный проект </w:t>
      </w:r>
      <w:r w:rsidR="001579A8" w:rsidRPr="00D74924">
        <w:rPr>
          <w:rFonts w:ascii="Times New Roman" w:hAnsi="Times New Roman" w:cs="Times New Roman"/>
          <w:color w:val="000000"/>
          <w:sz w:val="28"/>
          <w:szCs w:val="28"/>
        </w:rPr>
        <w:t>«Космос»</w:t>
      </w:r>
    </w:p>
    <w:p w:rsidR="00D74924" w:rsidRDefault="00D74924" w:rsidP="00D74924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Средняя группа «Теремок»</w:t>
      </w:r>
    </w:p>
    <w:p w:rsidR="004E2E15" w:rsidRDefault="00D74924" w:rsidP="00D74924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Провели воспитатели: Конкина М.В., Куратова О.В.</w:t>
      </w:r>
    </w:p>
    <w:p w:rsidR="00067B78" w:rsidRPr="00D74924" w:rsidRDefault="00067B78" w:rsidP="00067B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2B9B">
        <w:rPr>
          <w:rFonts w:ascii="Times New Roman" w:hAnsi="Times New Roman" w:cs="Times New Roman"/>
          <w:b/>
          <w:color w:val="000000"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C2B9B">
        <w:rPr>
          <w:rFonts w:ascii="Times New Roman" w:hAnsi="Times New Roman" w:cs="Times New Roman"/>
          <w:color w:val="000000"/>
          <w:sz w:val="28"/>
          <w:szCs w:val="28"/>
        </w:rPr>
        <w:t xml:space="preserve"> 06.04.2026г. по 10.04.2026г.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Проблема</w:t>
      </w:r>
      <w:r w:rsidRPr="00D7492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F0154" w:rsidRPr="00D74924" w:rsidRDefault="005F317C" w:rsidP="005C2B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Выявлены н</w:t>
      </w:r>
      <w:r w:rsidR="00AA02FE" w:rsidRPr="00D74924">
        <w:rPr>
          <w:rFonts w:ascii="Times New Roman" w:hAnsi="Times New Roman" w:cs="Times New Roman"/>
          <w:sz w:val="28"/>
          <w:szCs w:val="28"/>
          <w:lang w:eastAsia="ru-RU"/>
        </w:rPr>
        <w:t>едостаточные знания детей о празднике</w:t>
      </w:r>
      <w:r w:rsidR="006F0154" w:rsidRPr="00D7492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F0154"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«День </w:t>
      </w:r>
      <w:r w:rsidR="006F0154" w:rsidRPr="00D7492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космонавтики</w:t>
      </w:r>
      <w:r w:rsidR="006F0154"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6F0154" w:rsidRPr="00D74924">
        <w:rPr>
          <w:rFonts w:ascii="Times New Roman" w:hAnsi="Times New Roman" w:cs="Times New Roman"/>
          <w:sz w:val="28"/>
          <w:szCs w:val="28"/>
          <w:lang w:eastAsia="ru-RU"/>
        </w:rPr>
        <w:t>, о </w:t>
      </w:r>
      <w:r w:rsidR="006F0154"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="00AA02FE"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о полёте Белки и Стрелки</w:t>
      </w:r>
      <w:r w:rsidR="006F0154" w:rsidRPr="00D7492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F0154"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космонавтах</w:t>
      </w:r>
      <w:r w:rsidR="006F0154" w:rsidRPr="00D74924">
        <w:rPr>
          <w:rFonts w:ascii="Times New Roman" w:hAnsi="Times New Roman" w:cs="Times New Roman"/>
          <w:sz w:val="28"/>
          <w:szCs w:val="28"/>
          <w:lang w:eastAsia="ru-RU"/>
        </w:rPr>
        <w:t> и первом полете Юрия Алексеевича Гагарина.</w:t>
      </w:r>
    </w:p>
    <w:p w:rsidR="006F0154" w:rsidRPr="00D74924" w:rsidRDefault="006F0154" w:rsidP="005C2B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Недостаточное внимание родителей к российскому празднику 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«День </w:t>
      </w:r>
      <w:r w:rsidRPr="00D7492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космонавтики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D7492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Познакомить детей с праздником – День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космонавтики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F317C" w:rsidRPr="00D74924">
        <w:rPr>
          <w:rFonts w:ascii="Times New Roman" w:hAnsi="Times New Roman" w:cs="Times New Roman"/>
          <w:sz w:val="28"/>
          <w:szCs w:val="28"/>
          <w:lang w:eastAsia="ru-RU"/>
        </w:rPr>
        <w:t>первыми космонавтами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492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317C" w:rsidRPr="00D74924">
        <w:rPr>
          <w:rFonts w:ascii="Times New Roman" w:hAnsi="Times New Roman" w:cs="Times New Roman"/>
          <w:sz w:val="28"/>
          <w:szCs w:val="28"/>
          <w:lang w:eastAsia="ru-RU"/>
        </w:rPr>
        <w:t>познакомить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с праздником 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«День </w:t>
      </w:r>
      <w:r w:rsidRPr="00D7492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космонавтики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героями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космоса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с первым полетом Юрия Гагарина;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- расширить и углубить знания детей о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="004E2E15" w:rsidRPr="00D7492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дате первого полета Юрия Гагарина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празднике День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космонавтики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- развивать интерес, творческие способности.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</w:rPr>
        <w:t>Вид проекта</w:t>
      </w:r>
      <w:r w:rsidR="00C41BE2" w:rsidRPr="00D74924">
        <w:rPr>
          <w:rFonts w:ascii="Times New Roman" w:hAnsi="Times New Roman" w:cs="Times New Roman"/>
          <w:sz w:val="28"/>
          <w:szCs w:val="28"/>
        </w:rPr>
        <w:t>:</w:t>
      </w:r>
      <w:r w:rsidR="00C41BE2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краткосрочный, с 0</w:t>
      </w:r>
      <w:r w:rsidR="00D74924" w:rsidRPr="00D7492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C41BE2" w:rsidRPr="00D74924">
        <w:rPr>
          <w:rFonts w:ascii="Times New Roman" w:hAnsi="Times New Roman" w:cs="Times New Roman"/>
          <w:sz w:val="28"/>
          <w:szCs w:val="28"/>
          <w:lang w:eastAsia="ru-RU"/>
        </w:rPr>
        <w:t>.04 по 1</w:t>
      </w:r>
      <w:r w:rsidR="00D74924" w:rsidRPr="00D7492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.04</w:t>
      </w:r>
    </w:p>
    <w:p w:rsidR="00C41BE2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Тип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: творческо-информационный 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Участники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дети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средней группы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педагоги, родители.</w:t>
      </w:r>
    </w:p>
    <w:p w:rsidR="006F0154" w:rsidRPr="00FE1EC2" w:rsidRDefault="006F0154" w:rsidP="00D749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EC2">
        <w:rPr>
          <w:rFonts w:ascii="Times New Roman" w:hAnsi="Times New Roman" w:cs="Times New Roman"/>
          <w:b/>
          <w:sz w:val="28"/>
          <w:szCs w:val="28"/>
        </w:rPr>
        <w:t xml:space="preserve">Форма представления продукта: </w:t>
      </w:r>
    </w:p>
    <w:p w:rsidR="006F0154" w:rsidRPr="00D74924" w:rsidRDefault="00C41BE2" w:rsidP="00D749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Выставка творческих работ детей</w:t>
      </w:r>
      <w:r w:rsidR="00630FE9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и родителей на 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тему </w:t>
      </w:r>
      <w:r w:rsidR="00630FE9"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«Космические фантазии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54" w:rsidRPr="00FE1EC2" w:rsidRDefault="006F0154" w:rsidP="00D749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EC2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630FE9" w:rsidRPr="00D74924" w:rsidRDefault="00630FE9" w:rsidP="005C2B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4924">
        <w:rPr>
          <w:rFonts w:ascii="Times New Roman" w:hAnsi="Times New Roman" w:cs="Times New Roman"/>
          <w:sz w:val="28"/>
          <w:szCs w:val="28"/>
        </w:rPr>
        <w:t>В период смены общественных информаций нарушается преемственность</w:t>
      </w:r>
      <w:r w:rsidR="005F317C" w:rsidRPr="00D74924">
        <w:rPr>
          <w:rFonts w:ascii="Times New Roman" w:hAnsi="Times New Roman" w:cs="Times New Roman"/>
          <w:sz w:val="28"/>
          <w:szCs w:val="28"/>
        </w:rPr>
        <w:t xml:space="preserve"> </w:t>
      </w:r>
      <w:r w:rsidRPr="00D74924">
        <w:rPr>
          <w:rFonts w:ascii="Times New Roman" w:hAnsi="Times New Roman" w:cs="Times New Roman"/>
          <w:sz w:val="28"/>
          <w:szCs w:val="28"/>
        </w:rPr>
        <w:t>поколений в воспитании детей и прежде всего нравственного опыта. Дети</w:t>
      </w:r>
      <w:r w:rsidR="005F317C" w:rsidRPr="00D74924">
        <w:rPr>
          <w:rFonts w:ascii="Times New Roman" w:hAnsi="Times New Roman" w:cs="Times New Roman"/>
          <w:sz w:val="28"/>
          <w:szCs w:val="28"/>
        </w:rPr>
        <w:t xml:space="preserve"> </w:t>
      </w:r>
      <w:r w:rsidRPr="00D74924">
        <w:rPr>
          <w:rFonts w:ascii="Times New Roman" w:hAnsi="Times New Roman" w:cs="Times New Roman"/>
          <w:sz w:val="28"/>
          <w:szCs w:val="28"/>
        </w:rPr>
        <w:t>мало знают о празднике День космонавтики, почему он существует, и кто</w:t>
      </w:r>
      <w:r w:rsidR="005F317C" w:rsidRPr="00D74924">
        <w:rPr>
          <w:rFonts w:ascii="Times New Roman" w:hAnsi="Times New Roman" w:cs="Times New Roman"/>
          <w:sz w:val="28"/>
          <w:szCs w:val="28"/>
        </w:rPr>
        <w:t xml:space="preserve"> </w:t>
      </w:r>
      <w:r w:rsidRPr="00D74924">
        <w:rPr>
          <w:rFonts w:ascii="Times New Roman" w:hAnsi="Times New Roman" w:cs="Times New Roman"/>
          <w:sz w:val="28"/>
          <w:szCs w:val="28"/>
        </w:rPr>
        <w:t>первым совершил полет. Дошкольники не испытывают чувство гордости за</w:t>
      </w:r>
      <w:r w:rsidR="005F317C" w:rsidRPr="00D74924">
        <w:rPr>
          <w:rFonts w:ascii="Times New Roman" w:hAnsi="Times New Roman" w:cs="Times New Roman"/>
          <w:sz w:val="28"/>
          <w:szCs w:val="28"/>
        </w:rPr>
        <w:t xml:space="preserve"> </w:t>
      </w:r>
      <w:r w:rsidRPr="00D74924">
        <w:rPr>
          <w:rFonts w:ascii="Times New Roman" w:hAnsi="Times New Roman" w:cs="Times New Roman"/>
          <w:sz w:val="28"/>
          <w:szCs w:val="28"/>
        </w:rPr>
        <w:t>Родину.</w:t>
      </w:r>
    </w:p>
    <w:p w:rsidR="006F0154" w:rsidRPr="00D74924" w:rsidRDefault="00630FE9" w:rsidP="005C2B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4924">
        <w:rPr>
          <w:rFonts w:ascii="Times New Roman" w:hAnsi="Times New Roman" w:cs="Times New Roman"/>
          <w:sz w:val="28"/>
          <w:szCs w:val="28"/>
        </w:rPr>
        <w:t>А</w:t>
      </w:r>
      <w:r w:rsidR="00957B02" w:rsidRPr="00D74924">
        <w:rPr>
          <w:rFonts w:ascii="Times New Roman" w:hAnsi="Times New Roman" w:cs="Times New Roman"/>
          <w:sz w:val="28"/>
          <w:szCs w:val="28"/>
        </w:rPr>
        <w:t xml:space="preserve">ктуальность данного проекта обусловлена </w:t>
      </w:r>
      <w:r w:rsidRPr="00D74924">
        <w:rPr>
          <w:rFonts w:ascii="Times New Roman" w:hAnsi="Times New Roman" w:cs="Times New Roman"/>
          <w:sz w:val="28"/>
          <w:szCs w:val="28"/>
        </w:rPr>
        <w:t xml:space="preserve">еще и </w:t>
      </w:r>
      <w:r w:rsidR="00957B02" w:rsidRPr="00D74924">
        <w:rPr>
          <w:rFonts w:ascii="Times New Roman" w:hAnsi="Times New Roman" w:cs="Times New Roman"/>
          <w:sz w:val="28"/>
          <w:szCs w:val="28"/>
        </w:rPr>
        <w:t>тем, что космос – это обширная тема для исследовательской деятельности, которая вызывает интерес у детей как всё неведомое, непонятное. Комплексная работа в рамках проекта даёт возможность многосторонне развивать личность дошкольников: дети рисуют, лепят, конструируют, учатся считать, закрепляют геометрические фигуры. </w:t>
      </w:r>
    </w:p>
    <w:p w:rsidR="006F0154" w:rsidRPr="00D74924" w:rsidRDefault="006F0154" w:rsidP="005C2B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EC2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="00957B02" w:rsidRPr="00D7492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D75EA" w:rsidRPr="00D7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630FE9" w:rsidRPr="00D7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ходе реализации проекта дети узнают</w:t>
      </w:r>
      <w:r w:rsidR="00957B02" w:rsidRPr="00D7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новой информации о</w:t>
      </w:r>
      <w:r w:rsidR="00630FE9" w:rsidRPr="00D7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космосе, о профессии космонавт, о празднике «День космонавтики».</w:t>
      </w:r>
      <w:r w:rsidR="00957B02" w:rsidRPr="00D7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Мечты детей стать космонавтами не так актуальны в наше время. </w:t>
      </w:r>
      <w:r w:rsidR="00ED75EA" w:rsidRPr="00D7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разовьют свои способности</w:t>
      </w:r>
      <w:r w:rsidR="00957B02" w:rsidRPr="00D7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проявя</w:t>
      </w:r>
      <w:r w:rsidR="00630FE9" w:rsidRPr="00D7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в умении экспериментировать</w:t>
      </w:r>
      <w:r w:rsidR="00957B02" w:rsidRPr="00D7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анализировать, делать выводы.</w:t>
      </w:r>
    </w:p>
    <w:p w:rsidR="006F0154" w:rsidRPr="00D74924" w:rsidRDefault="00630FE9" w:rsidP="005C2B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Появиться з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аинтересованность детей </w:t>
      </w:r>
      <w:r w:rsidR="00100ACD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в получении знаний 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о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их познавательной </w:t>
      </w:r>
      <w:r w:rsidRPr="00D749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активности</w:t>
      </w:r>
      <w:r w:rsidR="00100ACD" w:rsidRPr="00D74924">
        <w:rPr>
          <w:rFonts w:ascii="Times New Roman" w:hAnsi="Times New Roman" w:cs="Times New Roman"/>
          <w:sz w:val="28"/>
          <w:szCs w:val="28"/>
          <w:lang w:eastAsia="ru-RU"/>
        </w:rPr>
        <w:t>: захотят вместе с родителями находить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0ACD" w:rsidRPr="00D74924">
        <w:rPr>
          <w:rFonts w:ascii="Times New Roman" w:hAnsi="Times New Roman" w:cs="Times New Roman"/>
          <w:sz w:val="28"/>
          <w:szCs w:val="28"/>
          <w:lang w:eastAsia="ru-RU"/>
        </w:rPr>
        <w:t>информацию по теме, рассказывать и дели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100ACD" w:rsidRPr="00D74924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ся своими знаниями </w:t>
      </w:r>
      <w:r w:rsidR="00FF5973" w:rsidRPr="00D74924">
        <w:rPr>
          <w:rFonts w:ascii="Times New Roman" w:hAnsi="Times New Roman" w:cs="Times New Roman"/>
          <w:sz w:val="28"/>
          <w:szCs w:val="28"/>
          <w:lang w:eastAsia="ru-RU"/>
        </w:rPr>
        <w:t>с другими детьми в детском саду</w:t>
      </w:r>
      <w:r w:rsidR="005C2B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54" w:rsidRPr="00FE1EC2" w:rsidRDefault="006F0154" w:rsidP="00D749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EC2">
        <w:rPr>
          <w:rFonts w:ascii="Times New Roman" w:hAnsi="Times New Roman" w:cs="Times New Roman"/>
          <w:b/>
          <w:sz w:val="28"/>
          <w:szCs w:val="28"/>
        </w:rPr>
        <w:t>Этапы проекта</w:t>
      </w:r>
    </w:p>
    <w:p w:rsidR="006F0154" w:rsidRPr="00FE1EC2" w:rsidRDefault="006F0154" w:rsidP="00D7492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E1EC2">
        <w:rPr>
          <w:rFonts w:ascii="Times New Roman" w:hAnsi="Times New Roman" w:cs="Times New Roman"/>
          <w:b/>
          <w:i/>
          <w:sz w:val="28"/>
          <w:szCs w:val="28"/>
        </w:rPr>
        <w:t>1-й этап (подготовительный)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924">
        <w:rPr>
          <w:rFonts w:ascii="Times New Roman" w:hAnsi="Times New Roman" w:cs="Times New Roman"/>
          <w:sz w:val="28"/>
          <w:szCs w:val="28"/>
        </w:rPr>
        <w:t>Обозначение актуальности и темы будущего проекта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924">
        <w:rPr>
          <w:rFonts w:ascii="Times New Roman" w:hAnsi="Times New Roman" w:cs="Times New Roman"/>
          <w:sz w:val="28"/>
          <w:szCs w:val="28"/>
        </w:rPr>
        <w:t>Подбор и изучение методической литературы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924">
        <w:rPr>
          <w:rFonts w:ascii="Times New Roman" w:hAnsi="Times New Roman" w:cs="Times New Roman"/>
          <w:sz w:val="28"/>
          <w:szCs w:val="28"/>
        </w:rPr>
        <w:t>Постановка цели и задач.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924">
        <w:rPr>
          <w:rFonts w:ascii="Times New Roman" w:hAnsi="Times New Roman" w:cs="Times New Roman"/>
          <w:sz w:val="28"/>
          <w:szCs w:val="28"/>
        </w:rPr>
        <w:t>Работа с родителями по взаимодействию и реализации проекта</w:t>
      </w:r>
    </w:p>
    <w:p w:rsidR="00C41BE2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Разработка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</w:p>
    <w:p w:rsidR="006F0154" w:rsidRPr="00D74924" w:rsidRDefault="00C41BE2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Создание развивающей</w:t>
      </w:r>
      <w:r w:rsidR="006F0154" w:rsidRPr="00D7492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среды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подбор материала, атрибутов</w:t>
      </w:r>
      <w:r w:rsidR="006F0154" w:rsidRPr="00D74924">
        <w:rPr>
          <w:rFonts w:ascii="Times New Roman" w:hAnsi="Times New Roman" w:cs="Times New Roman"/>
          <w:sz w:val="28"/>
          <w:szCs w:val="28"/>
          <w:lang w:eastAsia="ru-RU"/>
        </w:rPr>
        <w:t>, иллюстрации и фотографии о </w:t>
      </w:r>
      <w:r w:rsidR="006F0154"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художественной литературы, игр</w:t>
      </w:r>
      <w:r w:rsidR="006F0154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по данной теме.</w:t>
      </w:r>
    </w:p>
    <w:p w:rsidR="006F0154" w:rsidRPr="00FE1EC2" w:rsidRDefault="006F0154" w:rsidP="00D7492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E1EC2">
        <w:rPr>
          <w:rFonts w:ascii="Times New Roman" w:hAnsi="Times New Roman" w:cs="Times New Roman"/>
          <w:b/>
          <w:i/>
          <w:sz w:val="28"/>
          <w:szCs w:val="28"/>
        </w:rPr>
        <w:t>2-й этап (основной)</w:t>
      </w:r>
    </w:p>
    <w:p w:rsidR="001D2AB1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924">
        <w:rPr>
          <w:rFonts w:ascii="Times New Roman" w:hAnsi="Times New Roman" w:cs="Times New Roman"/>
          <w:sz w:val="28"/>
          <w:szCs w:val="28"/>
        </w:rPr>
        <w:t>Реализация проекта.</w:t>
      </w:r>
      <w:r w:rsidR="001D2AB1" w:rsidRPr="00D7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AB1" w:rsidRPr="00D74924" w:rsidRDefault="001D2AB1" w:rsidP="00D7492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92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Формы и методы работы:</w:t>
      </w:r>
    </w:p>
    <w:p w:rsidR="006F0154" w:rsidRPr="00D74924" w:rsidRDefault="00C41BE2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F0154" w:rsidRPr="00D74924">
        <w:rPr>
          <w:rFonts w:ascii="Times New Roman" w:hAnsi="Times New Roman" w:cs="Times New Roman"/>
          <w:sz w:val="28"/>
          <w:szCs w:val="28"/>
          <w:lang w:eastAsia="ru-RU"/>
        </w:rPr>
        <w:t>прос </w:t>
      </w:r>
      <w:r w:rsidR="006F0154" w:rsidRPr="00D749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</w:t>
      </w:r>
      <w:r w:rsidR="006F0154" w:rsidRPr="00D74924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055CA2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«Что такое космос», </w:t>
      </w:r>
      <w:r w:rsidR="006F0154"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«Какой праздник и почему отмечает наша страна 12 апреля?»</w:t>
      </w:r>
    </w:p>
    <w:p w:rsidR="001D2AB1" w:rsidRPr="00D74924" w:rsidRDefault="001D2AB1" w:rsidP="00D7492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Познавательные беседы:</w:t>
      </w:r>
      <w:r w:rsidR="00C41BE2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6F0154"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="006F0154" w:rsidRPr="00D7492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30FE9" w:rsidRPr="00D7492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Первый </w:t>
      </w:r>
      <w:r w:rsidRPr="00D7492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космонавт на Земле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«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Профессия — </w:t>
      </w:r>
      <w:r w:rsidRPr="00D7492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космонавт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D74924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</w:p>
    <w:p w:rsidR="00100ACD" w:rsidRPr="00D74924" w:rsidRDefault="00100ACD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Показ презентации «День космонавтики»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Беседа – рассуждение 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я могу увидеть в </w:t>
      </w:r>
      <w:r w:rsidRPr="00D7492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космосе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!»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1BE2" w:rsidRPr="00D74924" w:rsidRDefault="006F0154" w:rsidP="00D74924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Игра 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«Разрезанные картинки»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41BE2" w:rsidRPr="00D74924" w:rsidRDefault="00140D5B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Пальчиковая гимнастика «5.4.3.2.1-пуск»,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Дидактическая игра 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есть в </w:t>
      </w:r>
      <w:r w:rsidRPr="00D7492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космосе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Подвижные игры 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«Ракета»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D7492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Космонавты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630FE9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40D5B" w:rsidRPr="00D7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«Солнечный лучик», «Солнышко и дождик».</w:t>
      </w:r>
    </w:p>
    <w:p w:rsidR="00100ACD" w:rsidRPr="00D74924" w:rsidRDefault="00100ACD" w:rsidP="00D749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Художественно</w:t>
      </w:r>
      <w:r w:rsidR="00D74924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-эстетическое развитие: рисование «Ракеты и планеты», лепка 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«Ракета».</w:t>
      </w:r>
      <w:r w:rsidRPr="00D7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ACD" w:rsidRPr="00D74924" w:rsidRDefault="00737252" w:rsidP="00D749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924">
        <w:rPr>
          <w:rFonts w:ascii="Times New Roman" w:hAnsi="Times New Roman" w:cs="Times New Roman"/>
          <w:sz w:val="28"/>
          <w:szCs w:val="28"/>
        </w:rPr>
        <w:t>ФЭМП «Выложи и сосчитай».</w:t>
      </w:r>
    </w:p>
    <w:p w:rsidR="00630FE9" w:rsidRPr="00D74924" w:rsidRDefault="00100ACD" w:rsidP="00D74924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Самостоятельное художественное творчество.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Рассматривание альбома 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«Детям о </w:t>
      </w:r>
      <w:r w:rsidRPr="00D7492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космосе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54" w:rsidRPr="00FE1EC2" w:rsidRDefault="006F0154" w:rsidP="00D7492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E1EC2">
        <w:rPr>
          <w:rFonts w:ascii="Times New Roman" w:hAnsi="Times New Roman" w:cs="Times New Roman"/>
          <w:b/>
          <w:i/>
          <w:sz w:val="28"/>
          <w:szCs w:val="28"/>
        </w:rPr>
        <w:t>3-й этап (заключительный)</w:t>
      </w:r>
    </w:p>
    <w:p w:rsidR="006F0154" w:rsidRPr="00D74924" w:rsidRDefault="001D2AB1" w:rsidP="00D749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924">
        <w:rPr>
          <w:rFonts w:ascii="Times New Roman" w:hAnsi="Times New Roman" w:cs="Times New Roman"/>
          <w:sz w:val="28"/>
          <w:szCs w:val="28"/>
        </w:rPr>
        <w:t>Выставка творческих работ детей и родителей «</w:t>
      </w:r>
      <w:r w:rsidR="00FF5973" w:rsidRPr="00D74924">
        <w:rPr>
          <w:rFonts w:ascii="Times New Roman" w:hAnsi="Times New Roman" w:cs="Times New Roman"/>
          <w:sz w:val="28"/>
          <w:szCs w:val="28"/>
        </w:rPr>
        <w:t>Космические фантазии</w:t>
      </w:r>
      <w:r w:rsidRPr="00D74924">
        <w:rPr>
          <w:rFonts w:ascii="Times New Roman" w:hAnsi="Times New Roman" w:cs="Times New Roman"/>
          <w:sz w:val="28"/>
          <w:szCs w:val="28"/>
        </w:rPr>
        <w:t>»</w:t>
      </w:r>
      <w:r w:rsidR="00D74924" w:rsidRPr="00D74924">
        <w:rPr>
          <w:rFonts w:ascii="Times New Roman" w:hAnsi="Times New Roman" w:cs="Times New Roman"/>
          <w:sz w:val="28"/>
          <w:szCs w:val="28"/>
        </w:rPr>
        <w:t>, участие в конкурсе костюмов «Космическое дефиле»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924"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1. Информационная папка 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«День </w:t>
      </w:r>
      <w:r w:rsidRPr="00D7492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космонавтики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2. Беседа на тему 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«Расскажите детям о </w:t>
      </w:r>
      <w:r w:rsidRPr="00D7492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космосе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3. Наблюдение с детьми за </w:t>
      </w:r>
      <w:r w:rsidRPr="00D749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звездами</w:t>
      </w:r>
      <w:r w:rsidR="00737252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на вечернем небе.</w:t>
      </w:r>
    </w:p>
    <w:p w:rsidR="001D2AB1" w:rsidRPr="00D74924" w:rsidRDefault="001D2AB1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</w:rPr>
        <w:t xml:space="preserve">4. 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Рассматривание вместе с детьми фотоматериала о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космосе и космических кораблях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космонавтах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4924" w:rsidRPr="00D74924" w:rsidRDefault="00D7492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5. Изготовление костюмов.</w:t>
      </w:r>
    </w:p>
    <w:p w:rsidR="006F0154" w:rsidRPr="00D74924" w:rsidRDefault="006F0154" w:rsidP="00D7492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154" w:rsidRPr="00FE1EC2" w:rsidRDefault="006F0154" w:rsidP="00D749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EC2">
        <w:rPr>
          <w:rFonts w:ascii="Times New Roman" w:hAnsi="Times New Roman" w:cs="Times New Roman"/>
          <w:b/>
          <w:sz w:val="28"/>
          <w:szCs w:val="28"/>
        </w:rPr>
        <w:t>Итоги проектной деятельности:</w:t>
      </w:r>
    </w:p>
    <w:p w:rsidR="006F0154" w:rsidRPr="00D74924" w:rsidRDefault="00FF5973" w:rsidP="005C2B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реализации проекта дети узнали много новой информации о космосе, о профессии космонавт, о празднике «День космонавтики»</w:t>
      </w:r>
      <w:r w:rsidR="00D74924" w:rsidRPr="00D7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первом полете Юрия Гагарина</w:t>
      </w:r>
      <w:r w:rsidRPr="00D74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D74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 з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аинтересованность детей темой о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их познавательная </w:t>
      </w:r>
      <w:r w:rsidRPr="00D749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активность.</w:t>
      </w:r>
    </w:p>
    <w:p w:rsidR="006F0154" w:rsidRDefault="006F0154" w:rsidP="00D74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EC2" w:rsidRDefault="00FE1EC2" w:rsidP="00D74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EC2" w:rsidRDefault="00FE1EC2" w:rsidP="00D74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EC2" w:rsidRDefault="00FE1EC2" w:rsidP="00D74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EC2" w:rsidRDefault="00FE1EC2" w:rsidP="00D74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EC2" w:rsidRDefault="00FE1EC2" w:rsidP="00D7492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1EC2" w:rsidRDefault="00FE1EC2" w:rsidP="00D74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EC2" w:rsidRDefault="00FE1EC2" w:rsidP="00D74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EC2" w:rsidRPr="00D74924" w:rsidRDefault="00FE1EC2" w:rsidP="00D74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62" w:rsidRPr="00D74924" w:rsidRDefault="00421162" w:rsidP="00D7492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74924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6F0154" w:rsidRPr="00FE1EC2" w:rsidRDefault="006F0154" w:rsidP="00D7492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1E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Познавательная </w:t>
      </w:r>
      <w:r w:rsidR="00686B04" w:rsidRPr="00FE1EC2">
        <w:rPr>
          <w:rFonts w:ascii="Times New Roman" w:hAnsi="Times New Roman" w:cs="Times New Roman"/>
          <w:b/>
          <w:sz w:val="28"/>
          <w:szCs w:val="28"/>
          <w:lang w:eastAsia="ru-RU"/>
        </w:rPr>
        <w:t>беседа «</w:t>
      </w:r>
      <w:r w:rsidRPr="00FE1EC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FE1EC2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1EC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FE1EC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686B04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сформировать у детей понятия 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7492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космос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86B04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выяснить, что есть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686B04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ввести понятия 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«звезды»</w:t>
      </w:r>
      <w:r w:rsidR="00686B04" w:rsidRPr="00D74924">
        <w:rPr>
          <w:rFonts w:ascii="Times New Roman" w:hAnsi="Times New Roman" w:cs="Times New Roman"/>
          <w:sz w:val="28"/>
          <w:szCs w:val="28"/>
          <w:lang w:eastAsia="ru-RU"/>
        </w:rPr>
        <w:t>, «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планеты»;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воспитывать убеждение в ценности коллективного труда для достижения общей цели.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 и материалы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картинки на </w:t>
      </w:r>
      <w:r w:rsidR="00686B04"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космическую тему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Содержание беседы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Что мы можем увидеть ночью и днем на небе? 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(Солнце, звезды, луну.)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 Все это находится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космическом пространстве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74924">
        <w:rPr>
          <w:rFonts w:ascii="Times New Roman" w:hAnsi="Times New Roman" w:cs="Times New Roman"/>
          <w:sz w:val="28"/>
          <w:szCs w:val="28"/>
          <w:lang w:eastAsia="ru-RU"/>
        </w:rPr>
        <w:t>Слово 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74924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космос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 означает 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«все на свете»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«Вселенная»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 — это все, что существует.</w:t>
      </w:r>
      <w:proofErr w:type="gramEnd"/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Земля — часть Вселенной, так же как Солнце, Луна и все другие планеты. Звезды, облака газа и пыли — это тоже Вселенная.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Ученые используют телескопы и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космические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 автоматические станции для изучения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космоса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На ночном небе мы видим звезды. Они очень разные и по размеру и температуре. Звезды — огненные шары, одни более горячие, другие — менее, поэтому и цвет у звезд разный. Самые горячие — белые, чуть менее горячие — голубые, потом желтые и красные.</w:t>
      </w:r>
    </w:p>
    <w:p w:rsidR="00737252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А какая звезда к нам ближе всего? Солнце — это звезда. Она считается самой близкой к нам звездой во Вселенной. Солнце — шар, состоящий из раскаленных ярко светящихся газов. Оно дает нашей планете свет и тепло, без него не было бы жизни на Земле.</w:t>
      </w:r>
      <w:r w:rsidR="00686B04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округ Солнца кружатся планеты. У каждой планеты свой путь, называемый орбитой. Запомнить названия и очередность планет вам поможет</w:t>
      </w:r>
      <w:r w:rsidR="00686B04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37252" w:rsidRPr="00D74924" w:rsidRDefault="00737252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«Астрономическая считалка»</w:t>
      </w:r>
      <w:r w:rsidR="00FF5973"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(Пальчиковая игра)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На Луне жил звездочет,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Он планетам вел подсчет.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Меркурий — раз, Венера — два-с,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Три — Земля, четыре — Марс.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Пять — Юпитер, шесть — Сатурн,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Семь — Уран, восьмой — Нептун,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Девять — дальше всех — Плутон.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Кто не видит — выйди вон.</w:t>
      </w:r>
    </w:p>
    <w:p w:rsidR="00737252" w:rsidRPr="00D74924" w:rsidRDefault="00737252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Ученые предполагают, что за Плутоном есть десятая планета. Но она еще не найдена. В Солнечной системе есть еще астероиды и кометы.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Астероид — небольшое планета подобное небесное тело, движущееся по орбите вокруг Солнца.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Комета — небольшое небесное тело, имеющее туманный вид. Оно состоит из каменных пород, льда и пыли. Когда комета приближается к Солнцу, у нее образуется светящийся хвост.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Метеоры - явление, возникающее при сгорании в атмосфере Земли мелких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космических частиц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например, осколков комет или астероидов. Метеоры еще называют падающими звездами.</w:t>
      </w:r>
    </w:p>
    <w:p w:rsidR="00686B04" w:rsidRPr="00D74924" w:rsidRDefault="00686B0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1EC2" w:rsidRDefault="00FE1EC2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1EC2" w:rsidRDefault="00FE1EC2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154" w:rsidRPr="00FE1EC2" w:rsidRDefault="00686B04" w:rsidP="00D7492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957B02" w:rsidRPr="00FE1EC2" w:rsidRDefault="00957B02" w:rsidP="00D7492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F0154" w:rsidRPr="00FE1EC2" w:rsidRDefault="006F0154" w:rsidP="00D7492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1EC2">
        <w:rPr>
          <w:rFonts w:ascii="Times New Roman" w:hAnsi="Times New Roman" w:cs="Times New Roman"/>
          <w:b/>
          <w:sz w:val="28"/>
          <w:szCs w:val="28"/>
          <w:lang w:eastAsia="ru-RU"/>
        </w:rPr>
        <w:t>Познавательная беседа на тему </w:t>
      </w:r>
      <w:r w:rsidRPr="00FE1EC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«Первый </w:t>
      </w:r>
      <w:r w:rsidRPr="00FE1EC2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космонавт на Земле</w:t>
      </w:r>
      <w:r w:rsidRPr="00FE1EC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86B04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первым человеком, полетевшим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86B04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профессии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космонавта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подвести детей к пониманию того, что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космонавтом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 может быть только здоровый, образованный, настойчивый и бесстрашный человек;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воспитывать в детях гордость за свою страну, любовь к своей Родине.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Портреты Ю. Гагарина, В. Терешковой;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924">
        <w:rPr>
          <w:rFonts w:ascii="Times New Roman" w:hAnsi="Times New Roman" w:cs="Times New Roman"/>
          <w:sz w:val="28"/>
          <w:szCs w:val="28"/>
        </w:rPr>
        <w:t>Ход беседы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12 апреля </w:t>
      </w:r>
      <w:proofErr w:type="gramStart"/>
      <w:r w:rsidRPr="00D74924">
        <w:rPr>
          <w:rFonts w:ascii="Times New Roman" w:hAnsi="Times New Roman" w:cs="Times New Roman"/>
          <w:sz w:val="28"/>
          <w:szCs w:val="28"/>
          <w:lang w:eastAsia="ru-RU"/>
        </w:rPr>
        <w:t>наша</w:t>
      </w:r>
      <w:proofErr w:type="gramEnd"/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стана отмечает День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Космонавтики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 Этот праздник, прежде всего для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космонавтов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Космонавты — люди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которые летают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космическое</w:t>
      </w:r>
      <w:r w:rsidR="00686B04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пространство на ракетах. А кто знает, кто был первым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космонавтом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полетевшим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Юрий Алексеевич Гагарин родился 9 марта 1934 года. Детство Юрия прошло в деревне </w:t>
      </w:r>
      <w:proofErr w:type="spellStart"/>
      <w:r w:rsidRPr="00D74924">
        <w:rPr>
          <w:rFonts w:ascii="Times New Roman" w:hAnsi="Times New Roman" w:cs="Times New Roman"/>
          <w:sz w:val="28"/>
          <w:szCs w:val="28"/>
          <w:lang w:eastAsia="ru-RU"/>
        </w:rPr>
        <w:t>Клушино</w:t>
      </w:r>
      <w:proofErr w:type="spellEnd"/>
      <w:r w:rsidRPr="00D74924">
        <w:rPr>
          <w:rFonts w:ascii="Times New Roman" w:hAnsi="Times New Roman" w:cs="Times New Roman"/>
          <w:sz w:val="28"/>
          <w:szCs w:val="28"/>
          <w:lang w:eastAsia="ru-RU"/>
        </w:rPr>
        <w:t>. Юрий Гагарин закончил с отличием училище летчиков. 12 апреля 1961 года с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космодрома Байконур стартовал космический корабль 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«Восток»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 Когда Юрий Гагарин полетел впервые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вся страна следила за его полетом, все люди волновались. И когда он приземлился, то все радовались. Люди выходили на улицы городов и устраивали праздник. Все гордились, что именно российский гражданин первым в мире полетел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 За этот подвиг Ю. А. Гагарину присвоено звание Героя Советского Союза. День полета 12 апреля был объявлен праздником – Днём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космонавтики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6B04" w:rsidRPr="00D74924" w:rsidRDefault="006F0154" w:rsidP="00D74924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После полете Ю. А. Гагарина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 побывало очень много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космонавтов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среди них были и женщины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 Первая в мире женщина –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</w:t>
      </w:r>
      <w:r w:rsidR="00686B04" w:rsidRPr="00D74924">
        <w:rPr>
          <w:rFonts w:ascii="Times New Roman" w:hAnsi="Times New Roman" w:cs="Times New Roman"/>
          <w:sz w:val="28"/>
          <w:szCs w:val="28"/>
          <w:lang w:eastAsia="ru-RU"/>
        </w:rPr>
        <w:t> – Валентина Терешкова</w:t>
      </w:r>
      <w:r w:rsidR="00686B04"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Многие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космонавты летали в космос не один раз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 Сейчас совершаются совместные полеты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космонавтов разных стран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 Работа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космонавтов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очень опасна. Труд их по достоинству оценила наша </w:t>
      </w:r>
      <w:r w:rsidRPr="00D749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страна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все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космонавты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 удостоены высоких наград.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Хотите ребята, я вам расскажу об испытаниях, которые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космонавты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 должны пройти на </w:t>
      </w:r>
      <w:r w:rsidRPr="00D749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Земле</w:t>
      </w:r>
      <w:r w:rsidR="00686B04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Представьте, если бы вас посадили в большой шар, и огромный великан стал бы перебрасывать его из одной руки в другую. Чтобы вы почувствовали при этом?</w:t>
      </w:r>
      <w:r w:rsidR="00686B04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А вот еще одно испытание – представьте, что вас посадили в кресло, пристегнули ремнями, и машина со страшной силой закружила бы это </w:t>
      </w:r>
      <w:r w:rsidRPr="00D749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кресло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вверх, вниз, туда-сюда.</w:t>
      </w:r>
      <w:r w:rsidR="00686B04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А еще ребята, когда ракета взлетает, она очень дрожит. Чтобы привыкнуть к этому,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космонавта</w:t>
      </w:r>
      <w:r w:rsidR="008B7E1C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 сажают в </w:t>
      </w:r>
      <w:proofErr w:type="spellStart"/>
      <w:r w:rsidR="008B7E1C" w:rsidRPr="00D74924">
        <w:rPr>
          <w:rFonts w:ascii="Times New Roman" w:hAnsi="Times New Roman" w:cs="Times New Roman"/>
          <w:sz w:val="28"/>
          <w:szCs w:val="28"/>
          <w:lang w:eastAsia="ru-RU"/>
        </w:rPr>
        <w:t>вибромашину</w:t>
      </w:r>
      <w:proofErr w:type="spellEnd"/>
      <w:r w:rsidR="00D35D73" w:rsidRPr="00D7492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и начинается </w:t>
      </w:r>
      <w:r w:rsidR="00737252" w:rsidRPr="00D74924">
        <w:rPr>
          <w:rFonts w:ascii="Times New Roman" w:hAnsi="Times New Roman" w:cs="Times New Roman"/>
          <w:sz w:val="28"/>
          <w:szCs w:val="28"/>
          <w:lang w:eastAsia="ru-RU"/>
        </w:rPr>
        <w:t>сильная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тря</w:t>
      </w:r>
      <w:r w:rsidR="00737252" w:rsidRPr="00D74924">
        <w:rPr>
          <w:rFonts w:ascii="Times New Roman" w:hAnsi="Times New Roman" w:cs="Times New Roman"/>
          <w:sz w:val="28"/>
          <w:szCs w:val="28"/>
          <w:lang w:eastAsia="ru-RU"/>
        </w:rPr>
        <w:t>ска.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Испытания серьезные. А почему же все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космонавты справляются с ними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как вы думаете? 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(тренированные, занимаются спортом)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B7E1C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 должен быть бесстрашным, почему? (люди не знают, с чем они могут столкнуться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исправна ли ракета). Чем занимаются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космонавты в космосе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? (проводят научные эксперименты, изучают поверхность Земли, уточняют прогноз погоды, обеспечивают радиотелевизионную связь).</w:t>
      </w:r>
    </w:p>
    <w:p w:rsidR="008B7E1C" w:rsidRPr="00D74924" w:rsidRDefault="008B7E1C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154" w:rsidRPr="00D74924" w:rsidRDefault="008B7E1C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6F0154" w:rsidRPr="00D74924" w:rsidRDefault="008B7E1C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Беседа</w:t>
      </w:r>
      <w:r w:rsidR="006F0154" w:rsidRPr="00D7492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F0154"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«Профессия – </w:t>
      </w:r>
      <w:r w:rsidR="006F0154" w:rsidRPr="00D7492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космонавт</w:t>
      </w:r>
      <w:r w:rsidR="006F0154"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расширить представления детей о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космосе и космических полетах</w:t>
      </w:r>
      <w:r w:rsidR="008B7E1C" w:rsidRPr="00D74924">
        <w:rPr>
          <w:rFonts w:ascii="Times New Roman" w:hAnsi="Times New Roman" w:cs="Times New Roman"/>
          <w:sz w:val="28"/>
          <w:szCs w:val="28"/>
          <w:lang w:eastAsia="ru-RU"/>
        </w:rPr>
        <w:t>, познакомить с профессией космонавт.</w:t>
      </w:r>
    </w:p>
    <w:p w:rsidR="006F0154" w:rsidRPr="00D74924" w:rsidRDefault="008B7E1C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Дети играют. Вдруг</w:t>
      </w:r>
      <w:r w:rsidR="006F0154"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в </w:t>
      </w:r>
      <w:r w:rsidR="006F0154"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группу залетает ракета </w:t>
      </w:r>
      <w:r w:rsidR="006F0154"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берет макет в руки)</w:t>
      </w:r>
      <w:r w:rsidR="006F0154"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Ой, ребята что это? Правильно ракета. А как вы думаете, для чего она нужна? Конечно, чтобы летать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А вы бы хотели стать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космонавтами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? Здорово, я так и думала.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Но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космонавты берут не всех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 Ребята, как вы думаете, каких людей берут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космонавты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? Правильно самых умных, самых смелых, самых здоровых.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Вы готовы пройти испытания, чтобы стать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космонавтами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? Ну, тогда моё вам первое задание. Игра </w:t>
      </w:r>
      <w:r w:rsidRPr="00D749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D74924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космосе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Дети становятся в круг и, передавая макет ракеты, друг другу называют слова, относящиеся к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космосу и всему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что с ним связано.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Молодцы, как много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космических слов вы знаете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 А теперь проверим вашу выносливость (игра 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«Держу равновесие»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). Нужно будет простоять на одной ноге, а руки отвести в стороны. Приготовились, начали.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Дети выполняют задание.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Вы, просто молодцы. Вас всех смело можно брать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космонавты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Итак, ракета у нас есть, и мы смело можем отправиться в путешествие 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(ребята поднимают руки вверх и соединяют их в виде конуса)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 Начинаем с вами обратный отсчет, ведём счёт от 10 до 1.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Ура, мы взлетели! Ребята, предлагаю вам взглянуть в иллюминаторы. Что мы можем видеть из них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? Правильно планеты.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Ребята, все планеты вращаются вокруг Солнца. Оно располагается в центре нашей солнечной системы.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Ребята, назовите мне, пожалуйста, планеты нашей солнечной системы. Помните, мы с вами учили стихотворение, давайте хором его вспомним.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По порядку все планеты назовет любой из </w:t>
      </w: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нас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Раз – Меркурий,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два – Венера,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три – Земля,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четыре – Марс!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пять – Меркурий,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шесть – Сатурн,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семь – Уран,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восьмой – Нептун.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И девятая планета — под названием Плутон!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Ребята, а как звали первого в мире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космонавта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? Правильно, Юрий Алексеевич Гагарин.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Он совершил свой первый полет 12 апреля 1961 года, это было очень давно. И тогда всё люди нашей страны гордились этим событием.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О, нашем первом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космонавте </w:t>
      </w:r>
      <w:proofErr w:type="gramStart"/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писали много стихов</w:t>
      </w:r>
      <w:proofErr w:type="gramEnd"/>
      <w:r w:rsidRPr="00D74924">
        <w:rPr>
          <w:rFonts w:ascii="Times New Roman" w:hAnsi="Times New Roman" w:cs="Times New Roman"/>
          <w:sz w:val="28"/>
          <w:szCs w:val="28"/>
          <w:lang w:eastAsia="ru-RU"/>
        </w:rPr>
        <w:t>, вот послушайте одно из них.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Владимир Степанов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космической ракете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С названием "Восток"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Он первым на планете,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Подняться к звёздам смог.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Поёт об этом песни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Весенняя капель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Навеки будут вместе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Гагарин и апрель.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Ребята</w:t>
      </w:r>
      <w:r w:rsidR="008B7E1C" w:rsidRPr="00D7492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о чём это стихотворение? Правильно о Ю. Гагарине, о его первом полете. А как называлась эта ракета? Молодцы, вы внимательно слушали 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«Восток»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Мы с вами должны гордиться, что живем в стране, гражданин которой совершил первый полет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А сейчас я предлагаю вам сделать зарядку. Ведь для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космонавтов</w:t>
      </w:r>
      <w:r w:rsidR="008B7E1C"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очень важно поддерживать хорошую физическую форму. Начнём? Поехали.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Воспитатель читает стихотворение и выполняет упражнения, ребята повторяют упражнения за воспитателем.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Чтоб ракетой управлять,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Нужно смелым, сильным стать.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74924">
        <w:rPr>
          <w:rFonts w:ascii="Times New Roman" w:hAnsi="Times New Roman" w:cs="Times New Roman"/>
          <w:sz w:val="28"/>
          <w:szCs w:val="28"/>
          <w:lang w:eastAsia="ru-RU"/>
        </w:rPr>
        <w:t>Слабых</w:t>
      </w:r>
      <w:proofErr w:type="gramEnd"/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в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 не берут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Ведь полет — не легкий труд!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Не зевай по сторонам,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Ты сегодня —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Продолжаем тренировку,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Чтобы сильным стать и ловким.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Ребята, в свой первый полет Юрий Гагарин сделал круг вокруг Земли. Давайте пролетим над нашей планетой и посмотрим, что же он видел из своего иллюминатора. Земля вращается вокруг Солнца, так же</w:t>
      </w:r>
      <w:r w:rsidR="00737252" w:rsidRPr="00D7492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как и все другие планеты, и одновременно вокруг себя, когда Солнце освещает одну сторону, здесь светло, а с противоположной стороны темно, ночь.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Мы видим на этих фото нашу планету Земля. Ребята, собой представляет наша планета, что вы можете рассказать о ней, глядя на эти фотографии? Правильно, она круглая. А какие цвета мы здесь видим? Голубой в основном. А что это такое голубое на нашей планете, как вы думаете? Правильно, это вода, моря и океаны.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Как вы думаете, а что из </w:t>
      </w:r>
      <w:r w:rsidRPr="00D749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космоса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 видится на нашей планете зеленым и коричневым? Правильно, это леса и горы. Молодцы, ребята.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Ребята, наша с вами планета Земля уникальна, только на ней из всех планет солнечной системы есть жизнь.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У нашей с вами планеты есть спутник, который называется Луна.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У Луны есть одна </w:t>
      </w:r>
      <w:r w:rsidRPr="00D749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особенность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она каждый день меняет свой вид. То она видна нам как буква 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, то похожа на блин, то снова превращается в букву 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«С»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74924">
        <w:rPr>
          <w:rFonts w:ascii="Times New Roman" w:hAnsi="Times New Roman" w:cs="Times New Roman"/>
          <w:sz w:val="28"/>
          <w:szCs w:val="28"/>
          <w:lang w:eastAsia="ru-RU"/>
        </w:rPr>
        <w:t>Это происходит из-за того, что наша планета Земля все время вращается, и из-за ее вращения нам видна то вся Луна (когда Солнце ее освещает, то ее частичка </w:t>
      </w:r>
      <w:r w:rsidRPr="00D749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(когда Земля заслоняет Луне свет Солнца)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Время быстро пролетело, и нам пришла пора возвращаться на Землю. Приготовились (дети поднимают руки над головой, соединяя их, делая как бы конус ракеты) и полетели (дети двигаются за воспитателем в раздевалку, приземление на Землю происходит там).</w:t>
      </w:r>
    </w:p>
    <w:p w:rsidR="006F0154" w:rsidRPr="00D74924" w:rsidRDefault="006F0154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74924">
        <w:rPr>
          <w:rFonts w:ascii="Times New Roman" w:hAnsi="Times New Roman" w:cs="Times New Roman"/>
          <w:sz w:val="28"/>
          <w:szCs w:val="28"/>
          <w:lang w:eastAsia="ru-RU"/>
        </w:rPr>
        <w:t>: Ребята, поздравляю вас с успешным возвращением на Землю.</w:t>
      </w:r>
    </w:p>
    <w:p w:rsidR="008B7E1C" w:rsidRPr="00D74924" w:rsidRDefault="008B7E1C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E1C" w:rsidRPr="00D74924" w:rsidRDefault="008B7E1C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043F28" w:rsidRPr="00FE1EC2" w:rsidRDefault="00D35D73" w:rsidP="00D7492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1EC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Дидактические игры.</w:t>
      </w: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«Подбери пришельцу ракету»</w:t>
      </w: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Цель: продолжать формировать устойчивое представление о форме, цвете, размере, геометрических фигурах.</w:t>
      </w: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Материал: картинки с изображением пришельцев и ракет из геометрических фигур.</w:t>
      </w: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Ход игры. На листе бумаги изображены пришельцы из геометрических фигур и ракеты в форме этих же фигур. </w:t>
      </w:r>
      <w:proofErr w:type="gramStart"/>
      <w:r w:rsidRPr="00D74924">
        <w:rPr>
          <w:rFonts w:ascii="Times New Roman" w:hAnsi="Times New Roman" w:cs="Times New Roman"/>
          <w:sz w:val="28"/>
          <w:szCs w:val="28"/>
          <w:lang w:eastAsia="ru-RU"/>
        </w:rPr>
        <w:t>Нужно соединить линией изображения ракеты и пришельца, состоящих из одинаковых геометрических фигур.</w:t>
      </w:r>
      <w:proofErr w:type="gramEnd"/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«Найди тень»</w:t>
      </w: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Цель: учить детей зрительно анализировать картинки и находить нужные силуэты методом наложения. Развивать зрительное восприятие, логическое мышление, память, наблюдательность.</w:t>
      </w: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Материал: 20 карточек с картинками на тему «Космос», 20 карточек с изображением силуэтов.</w:t>
      </w: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Ход игры.</w:t>
      </w: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1 вариант. Воспитатель раздает детям карточки с картинками. Предлагает детям рассмотреть их.  Далее воспитатель показывает тень какой-либо картинки. Дети должны найти среди имеющихся карточек ту, которая соответствует нужному </w:t>
      </w:r>
      <w:proofErr w:type="gramStart"/>
      <w:r w:rsidRPr="00D74924">
        <w:rPr>
          <w:rFonts w:ascii="Times New Roman" w:hAnsi="Times New Roman" w:cs="Times New Roman"/>
          <w:sz w:val="28"/>
          <w:szCs w:val="28"/>
          <w:lang w:eastAsia="ru-RU"/>
        </w:rPr>
        <w:t>силуэту</w:t>
      </w:r>
      <w:proofErr w:type="gramEnd"/>
      <w:r w:rsidRPr="00D74924">
        <w:rPr>
          <w:rFonts w:ascii="Times New Roman" w:hAnsi="Times New Roman" w:cs="Times New Roman"/>
          <w:sz w:val="28"/>
          <w:szCs w:val="28"/>
          <w:lang w:eastAsia="ru-RU"/>
        </w:rPr>
        <w:t xml:space="preserve"> и наложить тень на имеющуюся у него картинку.</w:t>
      </w: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2 вариант. На одной стороне стола раскладываются силуэты (тени) картинок, на другой – карточки с изображением картинок. Воспитатель предлагает детям разложить тени на соответствующие картинки.</w:t>
      </w: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3 вариант. На одной стороне стола раскладываются силуэты (тени) картинок, на другой – карточки с изображением картинок. Детям необходимо с помощью палочек соединить тень с нужной картинкой.</w:t>
      </w: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«Найди лишнее»</w:t>
      </w: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Цель: развивать логическое мышление. Развивать умение проводить классификацию, объединять предметы по какому-либо основному признаку. Развивать память.</w:t>
      </w:r>
    </w:p>
    <w:p w:rsidR="00D35D73" w:rsidRPr="00D74924" w:rsidRDefault="00D35D73" w:rsidP="00D749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4924">
        <w:rPr>
          <w:rFonts w:ascii="Times New Roman" w:hAnsi="Times New Roman" w:cs="Times New Roman"/>
          <w:sz w:val="28"/>
          <w:szCs w:val="28"/>
          <w:lang w:eastAsia="ru-RU"/>
        </w:rPr>
        <w:t>Материал: наборы картинок с изображением различных предметов. Воспитатель показывает детям набор из четырех картинок. Перед детьми ставится задача – найти лишний предмет, не укладывающийся в общую схему.</w:t>
      </w:r>
    </w:p>
    <w:p w:rsidR="00055CA2" w:rsidRPr="00D74924" w:rsidRDefault="00055CA2" w:rsidP="00D74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5CA2" w:rsidRPr="00D74924" w:rsidRDefault="00055CA2" w:rsidP="00D749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5CA2" w:rsidRPr="00055CA2" w:rsidRDefault="00055CA2" w:rsidP="00055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CA2" w:rsidRPr="00055CA2" w:rsidRDefault="00055CA2" w:rsidP="00055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CA2" w:rsidRPr="00055CA2" w:rsidRDefault="00055CA2" w:rsidP="00055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CA2" w:rsidRPr="00055CA2" w:rsidRDefault="00055CA2" w:rsidP="00055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CA2" w:rsidRPr="00055CA2" w:rsidRDefault="00055CA2" w:rsidP="00055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CA2" w:rsidRPr="00055CA2" w:rsidRDefault="00055CA2" w:rsidP="00055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CA2" w:rsidRPr="00055CA2" w:rsidRDefault="00055CA2" w:rsidP="00055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CA2" w:rsidRPr="00055CA2" w:rsidRDefault="00055CA2" w:rsidP="00055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CA2" w:rsidRPr="00055CA2" w:rsidRDefault="00055CA2" w:rsidP="00055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CA2" w:rsidRPr="00055CA2" w:rsidRDefault="00055CA2" w:rsidP="00055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CA2" w:rsidRPr="00737252" w:rsidRDefault="00055CA2" w:rsidP="00055C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5CA2" w:rsidRPr="00737252" w:rsidSect="005F3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84" w:rsidRDefault="00EA7F84" w:rsidP="00421162">
      <w:pPr>
        <w:spacing w:after="0" w:line="240" w:lineRule="auto"/>
      </w:pPr>
      <w:r>
        <w:separator/>
      </w:r>
    </w:p>
  </w:endnote>
  <w:endnote w:type="continuationSeparator" w:id="0">
    <w:p w:rsidR="00EA7F84" w:rsidRDefault="00EA7F84" w:rsidP="0042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84" w:rsidRDefault="00EA7F84" w:rsidP="00421162">
      <w:pPr>
        <w:spacing w:after="0" w:line="240" w:lineRule="auto"/>
      </w:pPr>
      <w:r>
        <w:separator/>
      </w:r>
    </w:p>
  </w:footnote>
  <w:footnote w:type="continuationSeparator" w:id="0">
    <w:p w:rsidR="00EA7F84" w:rsidRDefault="00EA7F84" w:rsidP="0042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05407"/>
    <w:multiLevelType w:val="hybridMultilevel"/>
    <w:tmpl w:val="61F2F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730B1"/>
    <w:multiLevelType w:val="hybridMultilevel"/>
    <w:tmpl w:val="71C619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C13C32"/>
    <w:multiLevelType w:val="hybridMultilevel"/>
    <w:tmpl w:val="A2481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20D5A"/>
    <w:multiLevelType w:val="multilevel"/>
    <w:tmpl w:val="C0B6B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A940FF"/>
    <w:multiLevelType w:val="hybridMultilevel"/>
    <w:tmpl w:val="5830AAD0"/>
    <w:lvl w:ilvl="0" w:tplc="7F0A3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61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A8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6D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42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F6F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EA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842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08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54"/>
    <w:rsid w:val="00043F28"/>
    <w:rsid w:val="00055CA2"/>
    <w:rsid w:val="00067B78"/>
    <w:rsid w:val="00100ACD"/>
    <w:rsid w:val="00140D5B"/>
    <w:rsid w:val="001579A8"/>
    <w:rsid w:val="00175B5D"/>
    <w:rsid w:val="001D2AB1"/>
    <w:rsid w:val="00225CE1"/>
    <w:rsid w:val="00265FAC"/>
    <w:rsid w:val="002F2A9E"/>
    <w:rsid w:val="00301C6A"/>
    <w:rsid w:val="003940E5"/>
    <w:rsid w:val="00421162"/>
    <w:rsid w:val="004E2E15"/>
    <w:rsid w:val="00591EA3"/>
    <w:rsid w:val="005C2B9B"/>
    <w:rsid w:val="005F317C"/>
    <w:rsid w:val="00630FE9"/>
    <w:rsid w:val="00686B04"/>
    <w:rsid w:val="006C7623"/>
    <w:rsid w:val="006F0154"/>
    <w:rsid w:val="00737252"/>
    <w:rsid w:val="00855088"/>
    <w:rsid w:val="008952E6"/>
    <w:rsid w:val="008B1342"/>
    <w:rsid w:val="008B7E1C"/>
    <w:rsid w:val="00957B02"/>
    <w:rsid w:val="00AA02FE"/>
    <w:rsid w:val="00BE7BC6"/>
    <w:rsid w:val="00C41BE2"/>
    <w:rsid w:val="00D35D73"/>
    <w:rsid w:val="00D74924"/>
    <w:rsid w:val="00DE2385"/>
    <w:rsid w:val="00EA7F84"/>
    <w:rsid w:val="00ED75EA"/>
    <w:rsid w:val="00ED7644"/>
    <w:rsid w:val="00FE1EC2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1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015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F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0154"/>
    <w:rPr>
      <w:b/>
      <w:bCs/>
    </w:rPr>
  </w:style>
  <w:style w:type="paragraph" w:customStyle="1" w:styleId="c1">
    <w:name w:val="c1"/>
    <w:basedOn w:val="a"/>
    <w:rsid w:val="00957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57B02"/>
  </w:style>
  <w:style w:type="paragraph" w:styleId="a7">
    <w:name w:val="Intense Quote"/>
    <w:basedOn w:val="a"/>
    <w:next w:val="a"/>
    <w:link w:val="a8"/>
    <w:uiPriority w:val="30"/>
    <w:qFormat/>
    <w:rsid w:val="00FF59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FF5973"/>
    <w:rPr>
      <w:i/>
      <w:iCs/>
      <w:color w:val="5B9BD5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FF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597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1162"/>
  </w:style>
  <w:style w:type="paragraph" w:styleId="ad">
    <w:name w:val="footer"/>
    <w:basedOn w:val="a"/>
    <w:link w:val="ae"/>
    <w:uiPriority w:val="99"/>
    <w:unhideWhenUsed/>
    <w:rsid w:val="004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1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1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015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F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0154"/>
    <w:rPr>
      <w:b/>
      <w:bCs/>
    </w:rPr>
  </w:style>
  <w:style w:type="paragraph" w:customStyle="1" w:styleId="c1">
    <w:name w:val="c1"/>
    <w:basedOn w:val="a"/>
    <w:rsid w:val="00957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57B02"/>
  </w:style>
  <w:style w:type="paragraph" w:styleId="a7">
    <w:name w:val="Intense Quote"/>
    <w:basedOn w:val="a"/>
    <w:next w:val="a"/>
    <w:link w:val="a8"/>
    <w:uiPriority w:val="30"/>
    <w:qFormat/>
    <w:rsid w:val="00FF59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FF5973"/>
    <w:rPr>
      <w:i/>
      <w:iCs/>
      <w:color w:val="5B9BD5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FF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597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1162"/>
  </w:style>
  <w:style w:type="paragraph" w:styleId="ad">
    <w:name w:val="footer"/>
    <w:basedOn w:val="a"/>
    <w:link w:val="ae"/>
    <w:uiPriority w:val="99"/>
    <w:unhideWhenUsed/>
    <w:rsid w:val="004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15</cp:revision>
  <cp:lastPrinted>2022-03-24T11:11:00Z</cp:lastPrinted>
  <dcterms:created xsi:type="dcterms:W3CDTF">2019-04-10T04:50:00Z</dcterms:created>
  <dcterms:modified xsi:type="dcterms:W3CDTF">2026-04-13T07:14:00Z</dcterms:modified>
</cp:coreProperties>
</file>