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4D" w:rsidRPr="00ED4B95" w:rsidRDefault="00ED4B95" w:rsidP="00ED4B95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D4B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МБДУ Великооктябрьский детский сад «Белочка»</w:t>
      </w:r>
    </w:p>
    <w:p w:rsidR="00ED4B95" w:rsidRDefault="00ED4B95" w:rsidP="00ED4B95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D4B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Тверская область Фировский М.О.</w:t>
      </w:r>
    </w:p>
    <w:p w:rsidR="009475C2" w:rsidRPr="00ED4B95" w:rsidRDefault="009475C2" w:rsidP="00ED4B95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D4B95" w:rsidRDefault="00ED4B95" w:rsidP="00ED4B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класс по оригами </w:t>
      </w:r>
      <w:r w:rsidR="009475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«Кораблик», «Птичка».</w:t>
      </w:r>
    </w:p>
    <w:p w:rsidR="009475C2" w:rsidRDefault="009475C2" w:rsidP="00ED4B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B95" w:rsidRDefault="00ED4B95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B95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20.03.2026г.</w:t>
      </w:r>
    </w:p>
    <w:p w:rsidR="00ED4B95" w:rsidRDefault="00ED4B95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B95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№4.</w:t>
      </w:r>
    </w:p>
    <w:p w:rsidR="00ED4B95" w:rsidRDefault="00ED4B95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B95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r w:rsidR="009475C2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Куратова О.В.</w:t>
      </w:r>
    </w:p>
    <w:p w:rsidR="00ED4B95" w:rsidRDefault="00ED4B95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B9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95">
        <w:rPr>
          <w:rFonts w:ascii="Times New Roman" w:hAnsi="Times New Roman" w:cs="Times New Roman"/>
          <w:sz w:val="28"/>
          <w:szCs w:val="28"/>
        </w:rPr>
        <w:t>учить складывать</w:t>
      </w:r>
      <w:r>
        <w:rPr>
          <w:rFonts w:ascii="Times New Roman" w:hAnsi="Times New Roman" w:cs="Times New Roman"/>
          <w:sz w:val="28"/>
          <w:szCs w:val="28"/>
        </w:rPr>
        <w:t xml:space="preserve"> «кораблик» в стили оригами.</w:t>
      </w:r>
    </w:p>
    <w:p w:rsidR="00ED4B95" w:rsidRPr="00D37EA1" w:rsidRDefault="00ED4B95" w:rsidP="00ED4B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7EA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4B95" w:rsidRDefault="002D2886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складывать прямоугольный лист пополам по длинной стороне, сгибать верхние углы под прямым углом, хорошо проглаживать линии сгиба.</w:t>
      </w:r>
    </w:p>
    <w:p w:rsidR="002D2886" w:rsidRDefault="002D2886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основные геометрические понятие: прямоугольник, треугольник, квадрат, стороны, угол.</w:t>
      </w:r>
    </w:p>
    <w:p w:rsidR="002D2886" w:rsidRDefault="002D2886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устными  инструкциями воспитателя.</w:t>
      </w:r>
    </w:p>
    <w:p w:rsidR="002D2886" w:rsidRDefault="002D2886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-Развевать память, внимание, память, мышления, логическое и пространственное воображение.</w:t>
      </w:r>
    </w:p>
    <w:p w:rsidR="002D2886" w:rsidRDefault="002D2886" w:rsidP="00ED4B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</w:t>
      </w:r>
      <w:r w:rsidR="00D37EA1">
        <w:rPr>
          <w:rFonts w:ascii="Times New Roman" w:hAnsi="Times New Roman" w:cs="Times New Roman"/>
          <w:sz w:val="28"/>
          <w:szCs w:val="28"/>
        </w:rPr>
        <w:t>ть мелкую моторику и глазомер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b/>
          <w:sz w:val="28"/>
          <w:szCs w:val="28"/>
          <w:lang w:eastAsia="ru-RU"/>
        </w:rPr>
        <w:t>Этапы: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1. Я беру лист бумаги. Какой он формы? Ребята, на столе у нас прямоугольник. Кладу перед собой прямоугольный лист и складываю его пополам по длинной стороне, так, чтобы соединились боковые стороны прямоугольника.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У меня снова получился прямоугольник, только поменьше. На линии сгиба (по вертикальной стороне) я обличу середину согнув 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 слегка пополам теперь складываем еще пополам, чтобы найти его центр.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2. Загибаю верхние углы к центру под прямым углом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(правый загибаю и левый, так чтобы уголки точно встретились друг с другом). Хорошенько проглаживаю линию сгиба.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У нас остались свободные края снизу. Подогну их наве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рх с дв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>ух сторон. Вот так…. одну загибаю, другую, снова проглаживаю линию сгиба.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Загибаю углы краев 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 внутрь.</w:t>
      </w:r>
      <w:bookmarkStart w:id="0" w:name="_GoBack"/>
      <w:bookmarkEnd w:id="0"/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Какая фигура получилась? (треугольник)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3. Раскрываю наш треугольник и свожу противоположные углы получившегося треугольника. Какая фигура получилась? (квадрат). Закрепляю новую линию сгиба.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4. Загибаю нижние углы к верхнему углу с двух сторон, чтобы получился треугольник.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5. У получившегося треугольника свожу противоположные углы друг к другу - получился опять квадрат.</w:t>
      </w:r>
    </w:p>
    <w:p w:rsidR="00D37EA1" w:rsidRPr="00D37EA1" w:rsidRDefault="00D37EA1" w:rsidP="00947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6. Держу квадрат за верхние уголки и развожу их в сторону, пока не получится кораблик.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D37EA1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Если речка голубая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Пробудилась ото сна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И бежит в полях, сверкая,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Значит к нам пришл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 весна!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снег везде растаял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И трава в лесу видна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И поет нам птичья стая 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начит к нам пришла весна!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Если солнце разрумянит наши щеки до 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красна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Нам еще приятней станет 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начит к нам пришла весна!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 5. Закрепление, выполнение работы.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- А сейчас вы будете выполнять работу по схеме.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Но для начала вспомним этапы работы.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Давайте выполним теперь эти этапы самостоятельно.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> 6. </w:t>
      </w:r>
      <w:r w:rsidRPr="00D37EA1">
        <w:rPr>
          <w:rFonts w:ascii="Times New Roman" w:hAnsi="Times New Roman" w:cs="Times New Roman"/>
          <w:b/>
          <w:sz w:val="28"/>
          <w:szCs w:val="28"/>
          <w:lang w:eastAsia="ru-RU"/>
        </w:rPr>
        <w:t>Итог занятия: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Посмотрите, какие кораблики получились. Вы хорошо </w:t>
      </w:r>
      <w:proofErr w:type="gramStart"/>
      <w:r w:rsidRPr="00D37EA1">
        <w:rPr>
          <w:rFonts w:ascii="Times New Roman" w:hAnsi="Times New Roman" w:cs="Times New Roman"/>
          <w:sz w:val="28"/>
          <w:szCs w:val="28"/>
          <w:lang w:eastAsia="ru-RU"/>
        </w:rPr>
        <w:t>поработали кораблики получились</w:t>
      </w:r>
      <w:proofErr w:type="gramEnd"/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 ровные, красивые.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7EA1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вам за работу. </w:t>
      </w: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7EA1" w:rsidRPr="00D37EA1" w:rsidRDefault="00D37EA1" w:rsidP="00D37E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2886" w:rsidRPr="00D37EA1" w:rsidRDefault="002D2886" w:rsidP="00D37EA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D2886" w:rsidRPr="00D37EA1" w:rsidSect="00B5223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F9"/>
    <w:multiLevelType w:val="multilevel"/>
    <w:tmpl w:val="212A9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155BA"/>
    <w:multiLevelType w:val="multilevel"/>
    <w:tmpl w:val="1EF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6738"/>
    <w:multiLevelType w:val="multilevel"/>
    <w:tmpl w:val="1A8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B72DE"/>
    <w:multiLevelType w:val="multilevel"/>
    <w:tmpl w:val="E15E6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F61BE"/>
    <w:multiLevelType w:val="multilevel"/>
    <w:tmpl w:val="1AE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95C03"/>
    <w:multiLevelType w:val="multilevel"/>
    <w:tmpl w:val="7654D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318EF"/>
    <w:multiLevelType w:val="multilevel"/>
    <w:tmpl w:val="9B0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B307D"/>
    <w:multiLevelType w:val="multilevel"/>
    <w:tmpl w:val="CA84C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E4FF0"/>
    <w:multiLevelType w:val="multilevel"/>
    <w:tmpl w:val="BB9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B0707"/>
    <w:multiLevelType w:val="multilevel"/>
    <w:tmpl w:val="7DA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15C33"/>
    <w:multiLevelType w:val="multilevel"/>
    <w:tmpl w:val="9A5A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00943"/>
    <w:multiLevelType w:val="multilevel"/>
    <w:tmpl w:val="193EB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27D17"/>
    <w:multiLevelType w:val="multilevel"/>
    <w:tmpl w:val="58B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2527A"/>
    <w:multiLevelType w:val="multilevel"/>
    <w:tmpl w:val="8E58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732A6D"/>
    <w:multiLevelType w:val="multilevel"/>
    <w:tmpl w:val="973A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F18BB"/>
    <w:multiLevelType w:val="multilevel"/>
    <w:tmpl w:val="0B2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2A5638"/>
    <w:multiLevelType w:val="multilevel"/>
    <w:tmpl w:val="D4AC7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843FB4"/>
    <w:multiLevelType w:val="multilevel"/>
    <w:tmpl w:val="5E901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17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0"/>
    <w:rsid w:val="00056069"/>
    <w:rsid w:val="000F3BAF"/>
    <w:rsid w:val="0013653E"/>
    <w:rsid w:val="0017406D"/>
    <w:rsid w:val="00174407"/>
    <w:rsid w:val="001A3452"/>
    <w:rsid w:val="001B6A4D"/>
    <w:rsid w:val="002D2886"/>
    <w:rsid w:val="003D6D21"/>
    <w:rsid w:val="0061679F"/>
    <w:rsid w:val="006871D8"/>
    <w:rsid w:val="006E4808"/>
    <w:rsid w:val="00751315"/>
    <w:rsid w:val="00756292"/>
    <w:rsid w:val="007E17D1"/>
    <w:rsid w:val="0084703A"/>
    <w:rsid w:val="00913DC2"/>
    <w:rsid w:val="009475C2"/>
    <w:rsid w:val="00AA4146"/>
    <w:rsid w:val="00AC7E5B"/>
    <w:rsid w:val="00B52235"/>
    <w:rsid w:val="00BA5F8E"/>
    <w:rsid w:val="00C834F0"/>
    <w:rsid w:val="00C86440"/>
    <w:rsid w:val="00D37EA1"/>
    <w:rsid w:val="00D96F78"/>
    <w:rsid w:val="00E34DC2"/>
    <w:rsid w:val="00EC012C"/>
    <w:rsid w:val="00ED380C"/>
    <w:rsid w:val="00ED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407"/>
    <w:pPr>
      <w:spacing w:after="0" w:line="240" w:lineRule="auto"/>
    </w:pPr>
  </w:style>
  <w:style w:type="character" w:styleId="a5">
    <w:name w:val="Strong"/>
    <w:basedOn w:val="a0"/>
    <w:uiPriority w:val="22"/>
    <w:qFormat/>
    <w:rsid w:val="0013653E"/>
    <w:rPr>
      <w:b/>
      <w:bCs/>
    </w:rPr>
  </w:style>
  <w:style w:type="paragraph" w:customStyle="1" w:styleId="c28">
    <w:name w:val="c28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146"/>
  </w:style>
  <w:style w:type="character" w:customStyle="1" w:styleId="c23">
    <w:name w:val="c23"/>
    <w:basedOn w:val="a0"/>
    <w:rsid w:val="00AA4146"/>
  </w:style>
  <w:style w:type="character" w:customStyle="1" w:styleId="c1">
    <w:name w:val="c1"/>
    <w:basedOn w:val="a0"/>
    <w:rsid w:val="00AA4146"/>
  </w:style>
  <w:style w:type="paragraph" w:customStyle="1" w:styleId="c2">
    <w:name w:val="c2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46"/>
  </w:style>
  <w:style w:type="character" w:customStyle="1" w:styleId="c6">
    <w:name w:val="c6"/>
    <w:basedOn w:val="a0"/>
    <w:rsid w:val="00AA4146"/>
  </w:style>
  <w:style w:type="character" w:customStyle="1" w:styleId="c18">
    <w:name w:val="c18"/>
    <w:basedOn w:val="a0"/>
    <w:rsid w:val="00AA4146"/>
  </w:style>
  <w:style w:type="paragraph" w:customStyle="1" w:styleId="c17">
    <w:name w:val="c1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4146"/>
  </w:style>
  <w:style w:type="character" w:customStyle="1" w:styleId="c13">
    <w:name w:val="c13"/>
    <w:basedOn w:val="a0"/>
    <w:rsid w:val="00AA4146"/>
  </w:style>
  <w:style w:type="character" w:customStyle="1" w:styleId="c4">
    <w:name w:val="c4"/>
    <w:basedOn w:val="a0"/>
    <w:rsid w:val="00AA4146"/>
  </w:style>
  <w:style w:type="character" w:customStyle="1" w:styleId="c10">
    <w:name w:val="c10"/>
    <w:basedOn w:val="a0"/>
    <w:rsid w:val="00AA4146"/>
  </w:style>
  <w:style w:type="paragraph" w:customStyle="1" w:styleId="c20">
    <w:name w:val="c20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4146"/>
  </w:style>
  <w:style w:type="character" w:customStyle="1" w:styleId="c0">
    <w:name w:val="c0"/>
    <w:basedOn w:val="a0"/>
    <w:rsid w:val="00AA4146"/>
  </w:style>
  <w:style w:type="character" w:customStyle="1" w:styleId="c26">
    <w:name w:val="c26"/>
    <w:basedOn w:val="a0"/>
    <w:rsid w:val="00AA4146"/>
  </w:style>
  <w:style w:type="paragraph" w:customStyle="1" w:styleId="c25">
    <w:name w:val="c25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407"/>
    <w:pPr>
      <w:spacing w:after="0" w:line="240" w:lineRule="auto"/>
    </w:pPr>
  </w:style>
  <w:style w:type="character" w:styleId="a5">
    <w:name w:val="Strong"/>
    <w:basedOn w:val="a0"/>
    <w:uiPriority w:val="22"/>
    <w:qFormat/>
    <w:rsid w:val="0013653E"/>
    <w:rPr>
      <w:b/>
      <w:bCs/>
    </w:rPr>
  </w:style>
  <w:style w:type="paragraph" w:customStyle="1" w:styleId="c28">
    <w:name w:val="c28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146"/>
  </w:style>
  <w:style w:type="character" w:customStyle="1" w:styleId="c23">
    <w:name w:val="c23"/>
    <w:basedOn w:val="a0"/>
    <w:rsid w:val="00AA4146"/>
  </w:style>
  <w:style w:type="character" w:customStyle="1" w:styleId="c1">
    <w:name w:val="c1"/>
    <w:basedOn w:val="a0"/>
    <w:rsid w:val="00AA4146"/>
  </w:style>
  <w:style w:type="paragraph" w:customStyle="1" w:styleId="c2">
    <w:name w:val="c2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46"/>
  </w:style>
  <w:style w:type="character" w:customStyle="1" w:styleId="c6">
    <w:name w:val="c6"/>
    <w:basedOn w:val="a0"/>
    <w:rsid w:val="00AA4146"/>
  </w:style>
  <w:style w:type="character" w:customStyle="1" w:styleId="c18">
    <w:name w:val="c18"/>
    <w:basedOn w:val="a0"/>
    <w:rsid w:val="00AA4146"/>
  </w:style>
  <w:style w:type="paragraph" w:customStyle="1" w:styleId="c17">
    <w:name w:val="c1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4146"/>
  </w:style>
  <w:style w:type="character" w:customStyle="1" w:styleId="c13">
    <w:name w:val="c13"/>
    <w:basedOn w:val="a0"/>
    <w:rsid w:val="00AA4146"/>
  </w:style>
  <w:style w:type="character" w:customStyle="1" w:styleId="c4">
    <w:name w:val="c4"/>
    <w:basedOn w:val="a0"/>
    <w:rsid w:val="00AA4146"/>
  </w:style>
  <w:style w:type="character" w:customStyle="1" w:styleId="c10">
    <w:name w:val="c10"/>
    <w:basedOn w:val="a0"/>
    <w:rsid w:val="00AA4146"/>
  </w:style>
  <w:style w:type="paragraph" w:customStyle="1" w:styleId="c20">
    <w:name w:val="c20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4146"/>
  </w:style>
  <w:style w:type="character" w:customStyle="1" w:styleId="c0">
    <w:name w:val="c0"/>
    <w:basedOn w:val="a0"/>
    <w:rsid w:val="00AA4146"/>
  </w:style>
  <w:style w:type="character" w:customStyle="1" w:styleId="c26">
    <w:name w:val="c26"/>
    <w:basedOn w:val="a0"/>
    <w:rsid w:val="00AA4146"/>
  </w:style>
  <w:style w:type="paragraph" w:customStyle="1" w:styleId="c25">
    <w:name w:val="c25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Пользователь</cp:lastModifiedBy>
  <cp:revision>4</cp:revision>
  <dcterms:created xsi:type="dcterms:W3CDTF">2026-03-22T17:58:00Z</dcterms:created>
  <dcterms:modified xsi:type="dcterms:W3CDTF">2026-03-23T13:23:00Z</dcterms:modified>
</cp:coreProperties>
</file>