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3E" w:rsidRDefault="00F6583E" w:rsidP="00F6583E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МБДОУ Великооктябрьский детский сад «Белочка»</w:t>
      </w:r>
    </w:p>
    <w:p w:rsidR="00F6583E" w:rsidRDefault="00F6583E" w:rsidP="00F6583E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Фировский район Тверская область</w:t>
      </w:r>
    </w:p>
    <w:p w:rsidR="00F6583E" w:rsidRDefault="00F6583E" w:rsidP="00F6583E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CF3F4B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Занятие</w:t>
      </w: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в средней группе. </w:t>
      </w:r>
    </w:p>
    <w:p w:rsidR="00F6583E" w:rsidRDefault="00F6583E" w:rsidP="00F6583E">
      <w:pPr>
        <w:pStyle w:val="a3"/>
        <w:spacing w:line="480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«День дружбы».</w:t>
      </w:r>
    </w:p>
    <w:p w:rsidR="00F6583E" w:rsidRPr="000E1792" w:rsidRDefault="00F6583E" w:rsidP="00F658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179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0E1792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241E">
        <w:rPr>
          <w:rFonts w:ascii="Times New Roman" w:hAnsi="Times New Roman" w:cs="Times New Roman"/>
          <w:b/>
          <w:sz w:val="28"/>
          <w:szCs w:val="28"/>
        </w:rPr>
        <w:t>.2025</w:t>
      </w:r>
      <w:r w:rsidRPr="000E1792">
        <w:rPr>
          <w:rFonts w:ascii="Times New Roman" w:hAnsi="Times New Roman" w:cs="Times New Roman"/>
          <w:b/>
          <w:sz w:val="28"/>
          <w:szCs w:val="28"/>
        </w:rPr>
        <w:t>г.</w:t>
      </w:r>
    </w:p>
    <w:p w:rsidR="00F6583E" w:rsidRDefault="00F6583E" w:rsidP="00F658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1792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  <w:r w:rsidRPr="000E179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E1792">
        <w:rPr>
          <w:rFonts w:ascii="Times New Roman" w:hAnsi="Times New Roman" w:cs="Times New Roman"/>
          <w:b/>
          <w:sz w:val="28"/>
          <w:szCs w:val="28"/>
        </w:rPr>
        <w:t>.</w:t>
      </w:r>
    </w:p>
    <w:p w:rsidR="00F6583E" w:rsidRDefault="00F6583E" w:rsidP="00F658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Провел</w:t>
      </w:r>
      <w:r w:rsidR="007E2D3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: педагог- психолог Куратова О.В., воспитатель Безуглова О.Н.</w:t>
      </w:r>
    </w:p>
    <w:p w:rsidR="00F6583E" w:rsidRPr="00F6583E" w:rsidRDefault="00F6583E" w:rsidP="00F658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у детей представление о дружбе.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З</w:t>
      </w:r>
      <w:r w:rsidRPr="00903268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адачи</w:t>
      </w:r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583E" w:rsidRPr="00903268" w:rsidRDefault="00F6583E" w:rsidP="000124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  <w:proofErr w:type="gramStart"/>
      <w:r w:rsidRPr="00903268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Воспитательная</w:t>
      </w:r>
      <w:proofErr w:type="gramEnd"/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воспитывать справедливое отношение к друг другу, воспитывать доброжелательно отношение к сверстникам и взрослым.</w:t>
      </w:r>
    </w:p>
    <w:p w:rsidR="00F6583E" w:rsidRPr="00903268" w:rsidRDefault="00F6583E" w:rsidP="000124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903268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Развивающая</w:t>
      </w:r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развивать у детей способность к сопереживанию, желание прийти друг к другу на помощь в сложной ситуации, развивать социальные чувства, а также развитие навыков </w:t>
      </w:r>
      <w:proofErr w:type="spellStart"/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межвозрастного</w:t>
      </w:r>
      <w:proofErr w:type="spellEnd"/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общения.</w:t>
      </w:r>
    </w:p>
    <w:p w:rsidR="00F6583E" w:rsidRPr="00903268" w:rsidRDefault="00F6583E" w:rsidP="000124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</w:t>
      </w:r>
      <w:proofErr w:type="gramStart"/>
      <w:r w:rsidRPr="00903268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Образовательная</w:t>
      </w:r>
      <w:proofErr w:type="gramEnd"/>
      <w:r w:rsidRPr="0090326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учить управлять своими чувствами и эмоциями, расширять представление о дружбе, углублять представление детей о доброте, как едином неотъемлемом качестве человека, учить детей размышлять нравственной сутью поступков.</w:t>
      </w:r>
    </w:p>
    <w:p w:rsidR="00F6583E" w:rsidRPr="00903268" w:rsidRDefault="00F6583E" w:rsidP="000124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Ход занятия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Каждое утро мы говорим друг другу «Здравствуйте», «Доброе утро», чтобы весь день был у нас добрым и радостным. Давайте скажем эти утренние и волшебные слова.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Дети: «</w:t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Доброе утро»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приглашаю вас в «Круг радости» для того, чтобы весело и ласково поприветствовали друг друга, ведь для радости есть причина: здесь собрались настоящие друзья. Давайте вместе скажем: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 правая рука, (правую руку протягиваем вперед)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 левая рука, (левую руку протягиваем вперед)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 друг, (протягиваем правую руку другу)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 друг, (протягиваем левую руку)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Получился ровный круг (беремся за руки).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Посмотрите друг на друга и улыбнитесь. А сейчас можете присесть</w:t>
      </w:r>
      <w:r w:rsidR="00543CA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свои подушечки.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Ребята, давайте вспомним правила общения и дружбы.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 xml:space="preserve">Звучит песня В. </w:t>
      </w:r>
      <w:proofErr w:type="spellStart"/>
      <w:r w:rsidRPr="00903268">
        <w:rPr>
          <w:rFonts w:ascii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903268">
        <w:rPr>
          <w:rFonts w:ascii="Times New Roman" w:hAnsi="Times New Roman" w:cs="Times New Roman"/>
          <w:sz w:val="28"/>
          <w:szCs w:val="28"/>
          <w:lang w:eastAsia="ru-RU"/>
        </w:rPr>
        <w:t> «Улыбка».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F6583E" w:rsidRPr="00903268" w:rsidRDefault="00F6583E" w:rsidP="000124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903268">
        <w:rPr>
          <w:rFonts w:ascii="Times New Roman" w:hAnsi="Times New Roman" w:cs="Times New Roman"/>
          <w:sz w:val="28"/>
          <w:szCs w:val="28"/>
          <w:lang w:eastAsia="ru-RU"/>
        </w:rPr>
        <w:t>Ребята с чего начинается знакомство и дружба?  (ответы детей) Верно, потому что улыбающийся человек настроен доброжелательно. Доброжелательный человек тот, кто желает вам добра. Вы тоже улыбнитесь друг другу, ведь улыбка-начало дружбы.</w:t>
      </w:r>
    </w:p>
    <w:p w:rsidR="00F6583E" w:rsidRPr="00903268" w:rsidRDefault="00F6583E" w:rsidP="000124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А как нужно общаться с друзьями? (Вежливо)</w:t>
      </w:r>
    </w:p>
    <w:p w:rsidR="00F6583E" w:rsidRPr="00903268" w:rsidRDefault="00F6583E" w:rsidP="000124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А вы знаете такие волшебные слова?</w:t>
      </w:r>
    </w:p>
    <w:p w:rsidR="00F6583E" w:rsidRPr="00903268" w:rsidRDefault="00F6583E" w:rsidP="000124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Ребята, я знаю очень интересную историю.</w:t>
      </w:r>
    </w:p>
    <w:bookmarkEnd w:id="0"/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Хотите, расскажу? Кто хочет мне помочь?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(Воспитатель выбирает двух детей для участия в игре, выдаёт соответствующие маски зверей, детям предлагается изобразить происходящую ситуацию.)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В тихом лесу, средь кустов и дорожек,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Жили два друга Зайчик и Ёжик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Как-то они на прогулку пошли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И на полянке мячик нашли.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Заяц: «Я первый!»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Ёжик: «Нет, я!»</w:t>
      </w:r>
    </w:p>
    <w:p w:rsidR="00F6583E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 xml:space="preserve">Не уступают друг другу друзья. Обсуждение проблемы, поиск путей её решения. </w:t>
      </w:r>
    </w:p>
    <w:p w:rsidR="00F6583E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1.Можно играть вместе (играют вдвоём, а потом играют все)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 xml:space="preserve"> 2.Считалочка (рассказывают, какие считалочки они знают)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бывает ли такое, что вы ссоритесь?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Если поссорились, что нужно сделать? (помириться)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269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Мирилка</w:t>
      </w:r>
      <w:proofErr w:type="spellEnd"/>
      <w:r w:rsidRPr="000269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0269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0269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  <w:r w:rsidRPr="0002699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Хватит ссориться и злиться (дети стоят спиной друг к другу)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Ну, давай скорей мириться! (поворачиваются, берутся за руки)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Прочь, обида, уходи (машут руками)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Ждет нас дружба впереди! (берутся за руки)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699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Что нужно сделать, чтобы не ссориться?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Дети:…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Правильно. Уступать друг другу, делиться.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Послушайте еще историю: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Нес однажды Зайка ловкий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Корзину полную морковки.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Была корзина не мала,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Очень – очень тяжела.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Ему навстречу Мишка шел.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Зайка просит: «Помоги, мне корзину донести!»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«Сам неси свою корзину,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пошел искать малину».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Как бы вы поступили? Как бы в этой ситуации поступил друг?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Дети:…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Молодцы. Значит следующее правило дружбы</w:t>
      </w:r>
      <w:proofErr w:type="gramStart"/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«Помогай другу».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Ребята, а какие бы вы еще добавили правила дружбы?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Дети: уметь попросить прощения, если был не прав; делиться…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Правильно. Вот такие простые, но главные правила дружбы</w:t>
      </w:r>
    </w:p>
    <w:p w:rsidR="00F6583E" w:rsidRPr="00026993" w:rsidRDefault="00F6583E" w:rsidP="00F6583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6993">
        <w:rPr>
          <w:rFonts w:ascii="Times New Roman" w:hAnsi="Times New Roman" w:cs="Times New Roman"/>
          <w:b/>
          <w:sz w:val="28"/>
          <w:szCs w:val="28"/>
          <w:lang w:eastAsia="ru-RU"/>
        </w:rPr>
        <w:t>Игра: «Да-да-да», «нет-нет-нет».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Дружба начинается с улыбки?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(да-да-да)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Друга нужно разозлить? (нет-нет-нет)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Другу будем помогать? (да-да-да)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Друга стоит обижать? (нет-нет-нет)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Обзываться нужно? (нет-нет-нет)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Договариваться нужно</w:t>
      </w:r>
      <w:proofErr w:type="gramStart"/>
      <w:r w:rsidRPr="00903268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903268">
        <w:rPr>
          <w:rFonts w:ascii="Times New Roman" w:hAnsi="Times New Roman" w:cs="Times New Roman"/>
          <w:sz w:val="28"/>
          <w:szCs w:val="28"/>
          <w:lang w:eastAsia="ru-RU"/>
        </w:rPr>
        <w:t>да-да-да)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А игрушки отнимать? (нет-нет-нет)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Будем крепко мы дружить? (да-да-да)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Нашей дружбой дорожить? (да-да-да)</w:t>
      </w:r>
    </w:p>
    <w:p w:rsidR="00F6583E" w:rsidRDefault="00F6583E" w:rsidP="00F6583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 Молодцы! Справились с заданием. Теперь я точно знаю</w:t>
      </w:r>
      <w:proofErr w:type="gramStart"/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вы настоящие друзья.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Игр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«Назови-</w:t>
      </w:r>
      <w:r w:rsidR="00543CA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 твой друг»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  <w:t>Хоровод дружбы. «Дружат дети всей Земли»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lang w:eastAsia="ru-RU"/>
        </w:rPr>
        <w:t>А в знак нашей дружбы предлагаю сделать хоровод из наших ладошек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Воспитатель: мальчики и девочки, вы просто </w:t>
      </w:r>
      <w:proofErr w:type="spellStart"/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умнички</w:t>
      </w:r>
      <w:proofErr w:type="spellEnd"/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 Всё правильно заметили и сказали. Ну а теперь я хочу от вас ещё раз услышать – что же такое дружба?</w:t>
      </w:r>
      <w:r w:rsidRPr="009032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326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 детей.</w:t>
      </w:r>
    </w:p>
    <w:p w:rsidR="00F6583E" w:rsidRPr="00903268" w:rsidRDefault="00F6583E" w:rsidP="00F658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BA1" w:rsidRDefault="002C3BA1"/>
    <w:sectPr w:rsidR="002C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2D"/>
    <w:rsid w:val="0001241E"/>
    <w:rsid w:val="002C3BA1"/>
    <w:rsid w:val="0042152D"/>
    <w:rsid w:val="00543CAC"/>
    <w:rsid w:val="007E2D3A"/>
    <w:rsid w:val="00F6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8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Пользователь</cp:lastModifiedBy>
  <cp:revision>5</cp:revision>
  <dcterms:created xsi:type="dcterms:W3CDTF">2023-12-04T16:30:00Z</dcterms:created>
  <dcterms:modified xsi:type="dcterms:W3CDTF">2026-04-16T12:04:00Z</dcterms:modified>
</cp:coreProperties>
</file>