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E9" w:rsidRPr="004A29E9" w:rsidRDefault="004A29E9" w:rsidP="004A2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E9"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4A29E9" w:rsidRPr="004A29E9" w:rsidRDefault="004A29E9" w:rsidP="004A2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E9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4A29E9" w:rsidRDefault="004A29E9" w:rsidP="004A29E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Развлечение </w:t>
      </w:r>
      <w:r w:rsidRPr="004A29E9">
        <w:rPr>
          <w:rFonts w:ascii="Times New Roman" w:hAnsi="Times New Roman" w:cs="Times New Roman"/>
          <w:b/>
          <w:bCs/>
          <w:sz w:val="28"/>
          <w:szCs w:val="28"/>
        </w:rPr>
        <w:t>в разновозрастной группе №2</w:t>
      </w:r>
    </w:p>
    <w:p w:rsidR="004A29E9" w:rsidRDefault="004A29E9" w:rsidP="004A29E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«День Победы!»</w:t>
      </w:r>
    </w:p>
    <w:p w:rsidR="00956B3F" w:rsidRPr="004A29E9" w:rsidRDefault="00956B3F" w:rsidP="004A29E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A29E9" w:rsidRPr="004A29E9" w:rsidRDefault="004A29E9" w:rsidP="004A29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9E9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4A29E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A29E9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4A29E9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4A29E9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4A29E9">
        <w:rPr>
          <w:rFonts w:ascii="Times New Roman" w:hAnsi="Times New Roman" w:cs="Times New Roman"/>
          <w:sz w:val="28"/>
          <w:szCs w:val="28"/>
        </w:rPr>
        <w:t xml:space="preserve"> Е.А.</w:t>
      </w:r>
      <w:r w:rsidRPr="004A29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9E9" w:rsidRPr="004A29E9" w:rsidRDefault="004A29E9" w:rsidP="004A29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9E9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4A29E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08.05.</w:t>
      </w:r>
      <w:r w:rsidRPr="004A29E9">
        <w:rPr>
          <w:rFonts w:ascii="Times New Roman" w:hAnsi="Times New Roman" w:cs="Times New Roman"/>
          <w:sz w:val="28"/>
          <w:szCs w:val="28"/>
        </w:rPr>
        <w:t>2026 г.</w:t>
      </w:r>
    </w:p>
    <w:p w:rsidR="004A29E9" w:rsidRPr="004A29E9" w:rsidRDefault="004A29E9" w:rsidP="004A2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29E9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4A29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29E9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праздником 9 мая – Днём Победы, создать праздничное настроение. </w:t>
      </w:r>
    </w:p>
    <w:p w:rsidR="00182E1D" w:rsidRDefault="00182E1D" w:rsidP="00B225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2E1D" w:rsidRP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E1D">
        <w:rPr>
          <w:rFonts w:ascii="Times New Roman" w:hAnsi="Times New Roman" w:cs="Times New Roman"/>
          <w:sz w:val="28"/>
          <w:szCs w:val="28"/>
        </w:rPr>
        <w:t>дать детям первоначальное представление о празднике;</w:t>
      </w:r>
    </w:p>
    <w:p w:rsidR="00182E1D" w:rsidRP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E1D">
        <w:rPr>
          <w:rFonts w:ascii="Times New Roman" w:hAnsi="Times New Roman" w:cs="Times New Roman"/>
          <w:sz w:val="28"/>
          <w:szCs w:val="28"/>
        </w:rPr>
        <w:t>развивать речь, внимание, двигательные навыки;</w:t>
      </w:r>
    </w:p>
    <w:p w:rsidR="00182E1D" w:rsidRP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E1D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страну, уважение ветеранам.</w:t>
      </w:r>
    </w:p>
    <w:p w:rsidR="00182E1D" w:rsidRPr="00182E1D" w:rsidRDefault="00182E1D" w:rsidP="00182E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2E1D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182E1D" w:rsidRP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входят в зал и садятся на стульчики. </w:t>
      </w:r>
    </w:p>
    <w:p w:rsidR="00462028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к нам пришёл, </w:t>
      </w:r>
    </w:p>
    <w:p w:rsid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праздник на земле.</w:t>
      </w:r>
    </w:p>
    <w:p w:rsid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сегодня</w:t>
      </w:r>
    </w:p>
    <w:p w:rsid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большим и детворе!</w:t>
      </w:r>
    </w:p>
    <w:p w:rsidR="00182E1D" w:rsidRDefault="00182E1D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9 мая вся страна отмечает великий праздник – День Победы. В этот день много лет назад солдаты победили в большой войне и защитили нашу Родину. </w:t>
      </w:r>
    </w:p>
    <w:p w:rsidR="00182E1D" w:rsidRPr="00182E1D" w:rsidRDefault="00182E1D" w:rsidP="00182E1D">
      <w:pPr>
        <w:pStyle w:val="a3"/>
        <w:rPr>
          <w:rFonts w:ascii="Times New Roman" w:hAnsi="Times New Roman" w:cs="Times New Roman"/>
          <w:sz w:val="28"/>
          <w:szCs w:val="28"/>
        </w:rPr>
      </w:pPr>
      <w:r w:rsidRPr="00182E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182E1D" w:rsidRDefault="00EC79B6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 – это Георгиевская лента. Она оранжевая и чёрная. Это символ праздника победы. Многие люди носят такую ленту в честь тех, кто защищал нашу страну. (воспитатель показывает ленту, даёт рассмотреть её)</w:t>
      </w:r>
    </w:p>
    <w:p w:rsidR="00EC79B6" w:rsidRDefault="00EC79B6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>Марш с флажками.</w:t>
      </w:r>
    </w:p>
    <w:p w:rsidR="00EC79B6" w:rsidRDefault="00EC79B6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песню «Наша Родина сильна» дети маршируют с флажками по залу. </w:t>
      </w:r>
    </w:p>
    <w:p w:rsidR="00EC79B6" w:rsidRPr="00EC79B6" w:rsidRDefault="00EC79B6" w:rsidP="001F3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>Игра «Летит, едет, плывёт».</w:t>
      </w:r>
    </w:p>
    <w:p w:rsidR="00EC79B6" w:rsidRPr="00EC79B6" w:rsidRDefault="00EC79B6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EC79B6" w:rsidRDefault="00EC79B6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параде всегда проезжает военная техника. Давайте посмотрим, что может лететь, ездить, плавать. </w:t>
      </w:r>
    </w:p>
    <w:p w:rsidR="00462028" w:rsidRDefault="00EC79B6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полу раскладываются картинки, дети сортируют их по группам)</w:t>
      </w:r>
    </w:p>
    <w:p w:rsidR="00EC79B6" w:rsidRDefault="00EC79B6" w:rsidP="001F369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 xml:space="preserve">Игра для будущих защитников. </w:t>
      </w:r>
    </w:p>
    <w:p w:rsidR="00EC79B6" w:rsidRDefault="00EC79B6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>- «Тоннель»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по очереди проползают через тоннель и возвращаются обратно.</w:t>
      </w:r>
    </w:p>
    <w:p w:rsidR="00EC79B6" w:rsidRDefault="00EC79B6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>- «Перенеси снаряд»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Нужно проползти через тоннель и донести мяч до корзины. </w:t>
      </w:r>
    </w:p>
    <w:p w:rsidR="00490FC5" w:rsidRDefault="00490FC5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FC5">
        <w:rPr>
          <w:rFonts w:ascii="Times New Roman" w:hAnsi="Times New Roman" w:cs="Times New Roman"/>
          <w:b/>
          <w:sz w:val="28"/>
          <w:szCs w:val="28"/>
        </w:rPr>
        <w:t>- «Перекати снаряд».</w:t>
      </w:r>
      <w:r>
        <w:rPr>
          <w:rFonts w:ascii="Times New Roman" w:hAnsi="Times New Roman" w:cs="Times New Roman"/>
          <w:sz w:val="28"/>
          <w:szCs w:val="28"/>
        </w:rPr>
        <w:t xml:space="preserve"> Дети перекатывают мяч под дугой следующему участнику.</w:t>
      </w:r>
    </w:p>
    <w:p w:rsidR="00490FC5" w:rsidRDefault="00490FC5" w:rsidP="001F3690">
      <w:pPr>
        <w:pStyle w:val="a3"/>
        <w:tabs>
          <w:tab w:val="left" w:pos="55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C5">
        <w:rPr>
          <w:rFonts w:ascii="Times New Roman" w:hAnsi="Times New Roman" w:cs="Times New Roman"/>
          <w:b/>
          <w:sz w:val="28"/>
          <w:szCs w:val="28"/>
        </w:rPr>
        <w:t>Подвижная игра «Салют».</w:t>
      </w:r>
      <w:r w:rsidR="001F3690">
        <w:rPr>
          <w:rFonts w:ascii="Times New Roman" w:hAnsi="Times New Roman" w:cs="Times New Roman"/>
          <w:b/>
          <w:sz w:val="28"/>
          <w:szCs w:val="28"/>
        </w:rPr>
        <w:tab/>
      </w:r>
    </w:p>
    <w:p w:rsidR="00490FC5" w:rsidRPr="00490FC5" w:rsidRDefault="00490FC5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FC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490FC5" w:rsidRDefault="00490FC5" w:rsidP="001F3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День Победы вечером в небе расцветает праздничный салют – очень красивый и яркий! Давайте устроим свой салют!</w:t>
      </w:r>
    </w:p>
    <w:p w:rsid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весёлую музыку бегают по залу с разноцветными ленточками. Когда музыка останавливается, дети приседают и прячут ленточку за спину.</w:t>
      </w:r>
    </w:p>
    <w:p w:rsidR="00490FC5" w:rsidRPr="00490FC5" w:rsidRDefault="00490FC5" w:rsidP="00490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FC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будем дружить друг с другом, </w:t>
      </w:r>
    </w:p>
    <w:p w:rsid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птица с небом, как ветер с лугом, </w:t>
      </w:r>
    </w:p>
    <w:p w:rsid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парус с морем, трава с дождём,</w:t>
      </w:r>
    </w:p>
    <w:p w:rsid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дружит солнце со всеми нами.</w:t>
      </w:r>
    </w:p>
    <w:p w:rsidR="00490FC5" w:rsidRPr="00490FC5" w:rsidRDefault="00490FC5" w:rsidP="00490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490FC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490FC5" w:rsidRP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познакомились с праздником День Победы. Поиграли и повеселились. Молодцы, ребята!</w:t>
      </w:r>
    </w:p>
    <w:p w:rsidR="00490FC5" w:rsidRPr="00490FC5" w:rsidRDefault="00490FC5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9B6" w:rsidRPr="00EC79B6" w:rsidRDefault="00EC79B6" w:rsidP="00B225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79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028" w:rsidRDefault="00462028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028" w:rsidRDefault="00462028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028" w:rsidRDefault="00462028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028" w:rsidRDefault="00462028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028" w:rsidRDefault="00462028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2536" w:rsidRPr="00B22536" w:rsidRDefault="00B22536" w:rsidP="00B2253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22536" w:rsidRPr="00B2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507AB"/>
    <w:multiLevelType w:val="hybridMultilevel"/>
    <w:tmpl w:val="727E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4A"/>
    <w:rsid w:val="00182E1D"/>
    <w:rsid w:val="001F3690"/>
    <w:rsid w:val="0022324A"/>
    <w:rsid w:val="003946B6"/>
    <w:rsid w:val="00462028"/>
    <w:rsid w:val="00475803"/>
    <w:rsid w:val="00490FC5"/>
    <w:rsid w:val="004A29E9"/>
    <w:rsid w:val="007B10C7"/>
    <w:rsid w:val="00956B3F"/>
    <w:rsid w:val="00B22536"/>
    <w:rsid w:val="00EC79B6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</cp:revision>
  <dcterms:created xsi:type="dcterms:W3CDTF">2026-05-05T19:49:00Z</dcterms:created>
  <dcterms:modified xsi:type="dcterms:W3CDTF">2026-05-19T13:37:00Z</dcterms:modified>
</cp:coreProperties>
</file>