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BD" w:rsidRDefault="00B50BBD" w:rsidP="00B50B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 Великооктябрьский детский сад «Белочка»</w:t>
      </w:r>
    </w:p>
    <w:p w:rsidR="00B50BBD" w:rsidRDefault="00B50BBD" w:rsidP="00B50BB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Фировский муниципальный округ Тверская область</w:t>
      </w:r>
    </w:p>
    <w:p w:rsidR="00AC06BD" w:rsidRDefault="00AC06BD" w:rsidP="00B50B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BBD" w:rsidRDefault="00B50BBD" w:rsidP="00B50BB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Краткосрочный проект </w:t>
      </w:r>
      <w:r w:rsidR="00AC06B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в разновозрастной группе №2</w:t>
      </w:r>
    </w:p>
    <w:p w:rsidR="00B50BBD" w:rsidRDefault="00B50BBD" w:rsidP="00B50BB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6BD">
        <w:rPr>
          <w:rFonts w:ascii="Times New Roman" w:hAnsi="Times New Roman" w:cs="Times New Roman"/>
          <w:b/>
          <w:bCs/>
          <w:sz w:val="28"/>
          <w:szCs w:val="28"/>
        </w:rPr>
        <w:t>«Мы за безопасное движение»</w:t>
      </w:r>
    </w:p>
    <w:p w:rsidR="00AC06BD" w:rsidRDefault="00AC06BD" w:rsidP="00B50B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BBD" w:rsidRDefault="00B50BBD" w:rsidP="00B50B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Кучинскас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0BBD" w:rsidRDefault="00B50BBD" w:rsidP="00B50B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04ED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20.05. по 22.05.2026 г.</w:t>
      </w:r>
    </w:p>
    <w:p w:rsidR="0012595C" w:rsidRPr="00B50BBD" w:rsidRDefault="00B50BBD" w:rsidP="00B50B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50BBD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B50B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50BBD">
        <w:rPr>
          <w:rFonts w:ascii="Times New Roman" w:hAnsi="Times New Roman" w:cs="Times New Roman"/>
          <w:sz w:val="28"/>
          <w:szCs w:val="28"/>
        </w:rPr>
        <w:t>дети, воспитатели</w:t>
      </w:r>
    </w:p>
    <w:p w:rsidR="003C3266" w:rsidRPr="00B50BBD" w:rsidRDefault="003C3266" w:rsidP="00AC0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BBD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1142D3" w:rsidRPr="00B50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2D3" w:rsidRPr="00B50BBD">
        <w:rPr>
          <w:rFonts w:ascii="Times New Roman" w:hAnsi="Times New Roman" w:cs="Times New Roman"/>
          <w:sz w:val="28"/>
          <w:szCs w:val="28"/>
        </w:rPr>
        <w:t>Дети и дорога- очень тревожная и актуальная тема на сегодняшний день. Ребенку раннего возраста трудно понять ту опасность, которую представляет автомобиль. Зачастую виновниками дорожно-транспортного происшествий являются сами дети, которые играют вблизи дорог. Поэтому с самого раннего возраста детей необходимо учить безопасному поведению на улицах. В этом должны принимать участие и родители, и воспитатели.</w:t>
      </w:r>
    </w:p>
    <w:p w:rsidR="000860D2" w:rsidRPr="000860D2" w:rsidRDefault="000860D2" w:rsidP="000860D2">
      <w:pPr>
        <w:pStyle w:val="a3"/>
        <w:rPr>
          <w:rFonts w:ascii="Times New Roman" w:hAnsi="Times New Roman" w:cs="Times New Roman"/>
          <w:sz w:val="28"/>
          <w:szCs w:val="28"/>
        </w:rPr>
      </w:pPr>
      <w:r w:rsidRPr="00B50BBD">
        <w:rPr>
          <w:rFonts w:ascii="Times New Roman" w:hAnsi="Times New Roman" w:cs="Times New Roman"/>
          <w:b/>
          <w:sz w:val="28"/>
          <w:szCs w:val="28"/>
        </w:rPr>
        <w:t>Цель</w:t>
      </w:r>
      <w:r w:rsidRPr="003C3266">
        <w:rPr>
          <w:rFonts w:ascii="Times New Roman" w:hAnsi="Times New Roman" w:cs="Times New Roman"/>
          <w:b/>
          <w:sz w:val="28"/>
          <w:szCs w:val="28"/>
        </w:rPr>
        <w:t>:</w:t>
      </w:r>
      <w:r w:rsidRPr="000860D2">
        <w:rPr>
          <w:rFonts w:ascii="Times New Roman" w:hAnsi="Times New Roman" w:cs="Times New Roman"/>
          <w:sz w:val="28"/>
          <w:szCs w:val="28"/>
        </w:rPr>
        <w:t xml:space="preserve"> Формирование навыков безопасного поведения на дорогах и адаптация детей к транспортной среде.</w:t>
      </w:r>
    </w:p>
    <w:p w:rsidR="000860D2" w:rsidRPr="003C3266" w:rsidRDefault="000860D2" w:rsidP="003C32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326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860D2" w:rsidRPr="003C3266" w:rsidRDefault="000860D2" w:rsidP="00AC0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t>-дать первоначальные знания о правилах дорожного движения;</w:t>
      </w:r>
    </w:p>
    <w:p w:rsidR="000860D2" w:rsidRPr="003C3266" w:rsidRDefault="000860D2" w:rsidP="00AC0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t>-расширять представления детей о средствах передвижения;</w:t>
      </w:r>
    </w:p>
    <w:p w:rsidR="000860D2" w:rsidRPr="003C3266" w:rsidRDefault="000860D2" w:rsidP="00AC0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t>-развивать внимание, наблюдательность, ориентировку в пространстве.</w:t>
      </w:r>
    </w:p>
    <w:p w:rsidR="000860D2" w:rsidRPr="003C3266" w:rsidRDefault="000860D2" w:rsidP="00AC0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t>-воспитать культуру поведения с целью предупреждения детского дорожно-транспортного травматизма.</w:t>
      </w:r>
    </w:p>
    <w:p w:rsidR="003C3266" w:rsidRDefault="003C3266" w:rsidP="003C32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3266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142D3" w:rsidRPr="0012595C" w:rsidRDefault="0012595C" w:rsidP="00AC0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окончанию проекта дети познакомятся с основными правилами дорожного движения. В группе создадутся необходимые условия для организации деятельности по обучению детей ПДД. Вызвать интерес у родителей к проблеме обучения детей дорожной грамоте и безопасному приведению на дороге.</w:t>
      </w:r>
    </w:p>
    <w:p w:rsidR="000860D2" w:rsidRPr="00B50BBD" w:rsidRDefault="000860D2" w:rsidP="003C32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0BBD">
        <w:rPr>
          <w:rFonts w:ascii="Times New Roman" w:hAnsi="Times New Roman" w:cs="Times New Roman"/>
          <w:b/>
          <w:sz w:val="28"/>
          <w:szCs w:val="28"/>
        </w:rPr>
        <w:t>Реализация проекта:</w:t>
      </w:r>
    </w:p>
    <w:p w:rsidR="000860D2" w:rsidRDefault="003C3266" w:rsidP="003C32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1.Подготовительный этап:</w:t>
      </w:r>
    </w:p>
    <w:p w:rsidR="00E06B82" w:rsidRPr="00E06B82" w:rsidRDefault="00E06B82" w:rsidP="003C32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наглядно-иллюстративного материала, подбор художественной литературы. Подбор материала для продуктивной деятельность.</w:t>
      </w:r>
    </w:p>
    <w:p w:rsidR="00082225" w:rsidRPr="003C3266" w:rsidRDefault="00082225" w:rsidP="003C32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3266">
        <w:rPr>
          <w:rFonts w:ascii="Times New Roman" w:hAnsi="Times New Roman" w:cs="Times New Roman"/>
          <w:b/>
          <w:sz w:val="28"/>
          <w:szCs w:val="28"/>
        </w:rPr>
        <w:t>2. Основной этап:</w:t>
      </w:r>
    </w:p>
    <w:p w:rsidR="00082225" w:rsidRPr="003C3266" w:rsidRDefault="00082225" w:rsidP="003C326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t>- Беседа: «Правила поведения на дороге».</w:t>
      </w:r>
    </w:p>
    <w:p w:rsidR="00082225" w:rsidRPr="003C3266" w:rsidRDefault="00082225" w:rsidP="003C326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t>-Рассматривание сюжетных картинок.</w:t>
      </w:r>
    </w:p>
    <w:p w:rsidR="00082225" w:rsidRPr="003C3266" w:rsidRDefault="00082225" w:rsidP="003C326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t>-Чтение художественной литературы.</w:t>
      </w:r>
    </w:p>
    <w:p w:rsidR="00082225" w:rsidRPr="003C3266" w:rsidRDefault="00082225" w:rsidP="003C326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t>-Подвижная игра: «Воробушки и автомобили».</w:t>
      </w:r>
    </w:p>
    <w:p w:rsidR="00082225" w:rsidRPr="003C3266" w:rsidRDefault="00082225" w:rsidP="003C326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t>-Сюжетно-ролевая игра: «Мы шоферы и пешеходы».</w:t>
      </w:r>
    </w:p>
    <w:p w:rsidR="00082225" w:rsidRPr="003C3266" w:rsidRDefault="00082225" w:rsidP="003C326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t>-Дидактическая игра: «Разрезные картинки», «Угадай вид транспорта по описанию».</w:t>
      </w:r>
    </w:p>
    <w:p w:rsidR="00082225" w:rsidRPr="003C3266" w:rsidRDefault="00082225" w:rsidP="003C326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t>-Просмотр мультфильмов по данной теме.</w:t>
      </w:r>
    </w:p>
    <w:p w:rsidR="00082225" w:rsidRPr="003C3266" w:rsidRDefault="00082225" w:rsidP="003C326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t>-Аппликация; «Светофор».</w:t>
      </w:r>
    </w:p>
    <w:p w:rsidR="00082225" w:rsidRPr="003C3266" w:rsidRDefault="00082225" w:rsidP="003C326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lastRenderedPageBreak/>
        <w:t>-Лепка: «</w:t>
      </w:r>
      <w:r w:rsidR="003C3266" w:rsidRPr="003C3266">
        <w:rPr>
          <w:rFonts w:ascii="Times New Roman" w:hAnsi="Times New Roman" w:cs="Times New Roman"/>
          <w:sz w:val="28"/>
          <w:szCs w:val="28"/>
        </w:rPr>
        <w:t>Пешеходный переход».</w:t>
      </w:r>
    </w:p>
    <w:p w:rsidR="003C3266" w:rsidRPr="003C3266" w:rsidRDefault="003C3266" w:rsidP="003C326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t>-Конструирование: «Машины» (из мелкого конструктора).</w:t>
      </w:r>
    </w:p>
    <w:p w:rsidR="003C3266" w:rsidRPr="003C3266" w:rsidRDefault="003C3266" w:rsidP="003C326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t>-Консультация для родителей: «Как переходить улицу с детьми».</w:t>
      </w:r>
    </w:p>
    <w:p w:rsidR="003C3266" w:rsidRPr="003C3266" w:rsidRDefault="003C3266" w:rsidP="003C32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3266">
        <w:rPr>
          <w:rFonts w:ascii="Times New Roman" w:hAnsi="Times New Roman" w:cs="Times New Roman"/>
          <w:b/>
          <w:sz w:val="28"/>
          <w:szCs w:val="28"/>
        </w:rPr>
        <w:t>3.Заключительный этап:</w:t>
      </w:r>
    </w:p>
    <w:p w:rsidR="003C3266" w:rsidRPr="003C3266" w:rsidRDefault="003C3266" w:rsidP="003C326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sz w:val="28"/>
          <w:szCs w:val="28"/>
        </w:rPr>
        <w:t>Выставка творческих работ.</w:t>
      </w:r>
    </w:p>
    <w:p w:rsidR="00082225" w:rsidRPr="0012595C" w:rsidRDefault="003C3266" w:rsidP="00AC0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266">
        <w:rPr>
          <w:rFonts w:ascii="Times New Roman" w:hAnsi="Times New Roman" w:cs="Times New Roman"/>
          <w:b/>
          <w:sz w:val="28"/>
          <w:szCs w:val="28"/>
        </w:rPr>
        <w:t>Результат проекта:</w:t>
      </w:r>
      <w:r w:rsidR="00125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95C">
        <w:rPr>
          <w:rFonts w:ascii="Times New Roman" w:hAnsi="Times New Roman" w:cs="Times New Roman"/>
          <w:sz w:val="28"/>
          <w:szCs w:val="28"/>
        </w:rPr>
        <w:t>Реализация данного проекта позволила начать формировать необходимые представления о правилах дорожного движения и безопасного поведения на улицах и дорогах даже у таких маленьких детей.</w:t>
      </w:r>
      <w:bookmarkStart w:id="0" w:name="_GoBack"/>
      <w:bookmarkEnd w:id="0"/>
    </w:p>
    <w:sectPr w:rsidR="00082225" w:rsidRPr="00125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0A"/>
    <w:rsid w:val="00082225"/>
    <w:rsid w:val="000860D2"/>
    <w:rsid w:val="001142D3"/>
    <w:rsid w:val="0012595C"/>
    <w:rsid w:val="0022320A"/>
    <w:rsid w:val="00255C2A"/>
    <w:rsid w:val="003946B6"/>
    <w:rsid w:val="003C3266"/>
    <w:rsid w:val="00475803"/>
    <w:rsid w:val="00904ED8"/>
    <w:rsid w:val="00AC06BD"/>
    <w:rsid w:val="00B50BBD"/>
    <w:rsid w:val="00E06B82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0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10</cp:revision>
  <dcterms:created xsi:type="dcterms:W3CDTF">2026-05-20T09:48:00Z</dcterms:created>
  <dcterms:modified xsi:type="dcterms:W3CDTF">2026-05-22T11:44:00Z</dcterms:modified>
</cp:coreProperties>
</file>