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78" w:rsidRPr="006165BF" w:rsidRDefault="007256F3" w:rsidP="007256F3">
      <w:pPr>
        <w:jc w:val="right"/>
        <w:rPr>
          <w:rFonts w:ascii="Times New Roman" w:hAnsi="Times New Roman" w:cs="Times New Roman"/>
        </w:rPr>
      </w:pPr>
      <w:r w:rsidRPr="006165BF">
        <w:rPr>
          <w:rFonts w:ascii="Times New Roman" w:hAnsi="Times New Roman" w:cs="Times New Roman"/>
        </w:rPr>
        <w:t>Утверждаю: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детский сад «Белочка»                                                                                                                                 ____________Иванова Ю.В.                                                                                                                                              приказ №       от 21.04.2026г</w:t>
      </w:r>
    </w:p>
    <w:p w:rsidR="007256F3" w:rsidRPr="0040030D" w:rsidRDefault="007256F3" w:rsidP="007256F3">
      <w:pPr>
        <w:rPr>
          <w:rFonts w:ascii="Times New Roman" w:hAnsi="Times New Roman" w:cs="Times New Roman"/>
        </w:rPr>
      </w:pPr>
    </w:p>
    <w:p w:rsidR="007256F3" w:rsidRPr="0040030D" w:rsidRDefault="007256F3" w:rsidP="007256F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30D">
        <w:rPr>
          <w:rFonts w:ascii="Times New Roman" w:hAnsi="Times New Roman" w:cs="Times New Roman"/>
          <w:sz w:val="24"/>
          <w:szCs w:val="24"/>
        </w:rPr>
        <w:t xml:space="preserve">План мероприятий недели ППБ в                                                                                                                                 МБДОУ детский сад «Белочка»                                                                                                                     </w:t>
      </w:r>
      <w:r w:rsidRPr="0040030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против огненных забав».</w:t>
      </w:r>
    </w:p>
    <w:p w:rsidR="007256F3" w:rsidRPr="0040030D" w:rsidRDefault="007256F3" w:rsidP="007256F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 2026г.</w:t>
      </w:r>
    </w:p>
    <w:p w:rsidR="00AE236A" w:rsidRPr="0040030D" w:rsidRDefault="00AE236A" w:rsidP="00AE236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7256F3" w:rsidRPr="0040030D" w:rsidRDefault="007256F3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</w:t>
      </w:r>
      <w:r w:rsidR="00AE236A"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Систематизировать </w:t>
      </w:r>
      <w:r w:rsidRPr="007256F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знания детей о причинах возникновения пожаров, подведение </w:t>
      </w:r>
      <w:r w:rsidR="006165BF"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</w:t>
      </w:r>
      <w:r w:rsidRPr="007256F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="006165BF"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256F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пониманию вероятных последствий детских шалостей;</w:t>
      </w:r>
    </w:p>
    <w:p w:rsidR="007256F3" w:rsidRPr="0040030D" w:rsidRDefault="007256F3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Формирование у детей навыков безопасного поведения в быту, чувства </w:t>
      </w:r>
      <w:proofErr w:type="gramStart"/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повышенной</w:t>
      </w:r>
      <w:proofErr w:type="gramEnd"/>
    </w:p>
    <w:p w:rsidR="007256F3" w:rsidRPr="007256F3" w:rsidRDefault="007256F3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256F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опасности при обращении с огнем и элект</w:t>
      </w: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роприборами, соблюдение техники </w:t>
      </w:r>
      <w:r w:rsidRPr="007256F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безопасности</w:t>
      </w: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 w:rsidR="00AE236A"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при обращении с ними. </w:t>
      </w:r>
      <w:r w:rsidR="00AE236A" w:rsidRPr="0040030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Обучение правилам поведения при пожаре;</w:t>
      </w:r>
    </w:p>
    <w:p w:rsidR="007256F3" w:rsidRPr="0040030D" w:rsidRDefault="00AE236A" w:rsidP="004003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• </w:t>
      </w:r>
      <w:r w:rsidRPr="0040030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Ознакомление детей с профессией пожарного и техникой, помогающей тушить пожар;</w:t>
      </w:r>
    </w:p>
    <w:p w:rsidR="00AE236A" w:rsidRPr="0040030D" w:rsidRDefault="00AE236A" w:rsidP="004003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40030D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• </w:t>
      </w: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Совершенствование работы сотрудников ДОО по предупреждению детской гибели и</w:t>
      </w:r>
    </w:p>
    <w:p w:rsidR="00AE236A" w:rsidRPr="0040030D" w:rsidRDefault="00AE236A" w:rsidP="0040030D">
      <w:pPr>
        <w:shd w:val="clear" w:color="auto" w:fill="FFFFFF"/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травматизма при пожаре.</w:t>
      </w:r>
      <w:r w:rsidR="0040030D"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</w:p>
    <w:p w:rsidR="00AE236A" w:rsidRPr="0040030D" w:rsidRDefault="00AE236A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40030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Повышение внимание родителей к изучению правил пожарной безопасности и мер</w:t>
      </w:r>
    </w:p>
    <w:p w:rsidR="00AE236A" w:rsidRPr="00AE236A" w:rsidRDefault="00AE236A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E236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профилактики в быту и на природе.</w:t>
      </w:r>
    </w:p>
    <w:p w:rsidR="00AE236A" w:rsidRPr="00AE236A" w:rsidRDefault="00AE236A" w:rsidP="0040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4"/>
        <w:gridCol w:w="3848"/>
        <w:gridCol w:w="1658"/>
        <w:gridCol w:w="1961"/>
      </w:tblGrid>
      <w:tr w:rsidR="009571CC" w:rsidRPr="0040030D" w:rsidTr="009571CC">
        <w:tc>
          <w:tcPr>
            <w:tcW w:w="2104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8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58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Срок проведения </w:t>
            </w:r>
          </w:p>
        </w:tc>
        <w:tc>
          <w:tcPr>
            <w:tcW w:w="1961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236A" w:rsidRPr="0040030D" w:rsidTr="009571CC">
        <w:tc>
          <w:tcPr>
            <w:tcW w:w="2104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7467" w:type="dxa"/>
            <w:gridSpan w:val="3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                                          Работа с коллективом ДОУ</w:t>
            </w:r>
          </w:p>
        </w:tc>
      </w:tr>
      <w:tr w:rsidR="009571CC" w:rsidRPr="0040030D" w:rsidTr="009571CC">
        <w:trPr>
          <w:trHeight w:val="655"/>
        </w:trPr>
        <w:tc>
          <w:tcPr>
            <w:tcW w:w="2104" w:type="dxa"/>
          </w:tcPr>
          <w:p w:rsidR="00AE236A" w:rsidRPr="0040030D" w:rsidRDefault="00AE236A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8" w:type="dxa"/>
          </w:tcPr>
          <w:p w:rsidR="00AE236A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</w:t>
            </w:r>
            <w:r w:rsidR="00AE236A" w:rsidRPr="00AE236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формление наглядной агитации</w:t>
            </w:r>
            <w:r w:rsidR="00AE236A"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пожарной безопасности</w:t>
            </w:r>
          </w:p>
        </w:tc>
        <w:tc>
          <w:tcPr>
            <w:tcW w:w="1658" w:type="dxa"/>
          </w:tcPr>
          <w:p w:rsidR="00AE236A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1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Воспитатели, старший воспитатель</w:t>
            </w:r>
          </w:p>
        </w:tc>
      </w:tr>
      <w:tr w:rsidR="009571CC" w:rsidRPr="0040030D" w:rsidTr="009571CC">
        <w:tc>
          <w:tcPr>
            <w:tcW w:w="2104" w:type="dxa"/>
          </w:tcPr>
          <w:p w:rsidR="00AE236A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8" w:type="dxa"/>
          </w:tcPr>
          <w:p w:rsidR="00AE236A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нтроль соблюдения требований пожарной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безопасности:</w:t>
            </w:r>
          </w:p>
        </w:tc>
        <w:tc>
          <w:tcPr>
            <w:tcW w:w="1658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61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571CC" w:rsidRPr="0040030D" w:rsidTr="009571CC">
        <w:tc>
          <w:tcPr>
            <w:tcW w:w="2104" w:type="dxa"/>
          </w:tcPr>
          <w:p w:rsidR="00AE236A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8" w:type="dxa"/>
          </w:tcPr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текущих</w:t>
            </w:r>
            <w:proofErr w:type="gramEnd"/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противопожарных</w:t>
            </w:r>
          </w:p>
          <w:p w:rsidR="00AE236A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инструктажей.</w:t>
            </w:r>
          </w:p>
        </w:tc>
        <w:tc>
          <w:tcPr>
            <w:tcW w:w="1658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61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</w:t>
            </w:r>
            <w:proofErr w:type="gramStart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.з</w:t>
            </w:r>
            <w:proofErr w:type="gramEnd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ав</w:t>
            </w:r>
            <w:proofErr w:type="spellEnd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АХЧ</w:t>
            </w:r>
          </w:p>
        </w:tc>
      </w:tr>
      <w:tr w:rsidR="009571CC" w:rsidRPr="0040030D" w:rsidTr="009571CC">
        <w:tc>
          <w:tcPr>
            <w:tcW w:w="2104" w:type="dxa"/>
          </w:tcPr>
          <w:p w:rsidR="00AE236A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8" w:type="dxa"/>
          </w:tcPr>
          <w:p w:rsidR="00AE236A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актические занятия по отработке плана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эвакуации в случае 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возникновения пожара.</w:t>
            </w:r>
          </w:p>
        </w:tc>
        <w:tc>
          <w:tcPr>
            <w:tcW w:w="1658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61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</w:t>
            </w:r>
            <w:proofErr w:type="gramStart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.з</w:t>
            </w:r>
            <w:proofErr w:type="gramEnd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ав</w:t>
            </w:r>
            <w:proofErr w:type="spellEnd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АХЧ</w:t>
            </w:r>
          </w:p>
        </w:tc>
      </w:tr>
      <w:tr w:rsidR="000B4472" w:rsidRPr="0040030D" w:rsidTr="009571CC">
        <w:tc>
          <w:tcPr>
            <w:tcW w:w="2104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7467" w:type="dxa"/>
            <w:gridSpan w:val="3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                         Работа с воспитанниками и их родителями</w:t>
            </w:r>
          </w:p>
        </w:tc>
      </w:tr>
      <w:tr w:rsidR="009571CC" w:rsidRPr="0040030D" w:rsidTr="009571CC">
        <w:tc>
          <w:tcPr>
            <w:tcW w:w="2104" w:type="dxa"/>
          </w:tcPr>
          <w:p w:rsidR="00AE236A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8" w:type="dxa"/>
          </w:tcPr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Оф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ормление уголков </w:t>
            </w:r>
            <w:proofErr w:type="gramStart"/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AE236A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без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опасности в группах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8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 27 по 30 апреля</w:t>
            </w:r>
          </w:p>
        </w:tc>
        <w:tc>
          <w:tcPr>
            <w:tcW w:w="1961" w:type="dxa"/>
          </w:tcPr>
          <w:p w:rsidR="00AE236A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71CC" w:rsidRPr="0040030D" w:rsidTr="009571CC">
        <w:tc>
          <w:tcPr>
            <w:tcW w:w="2104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8" w:type="dxa"/>
          </w:tcPr>
          <w:p w:rsidR="000B4472" w:rsidRPr="000B4472" w:rsidRDefault="006165BF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Ор</w:t>
            </w:r>
            <w:r w:rsidR="000B4472"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ганизация и проведение </w:t>
            </w:r>
            <w:proofErr w:type="gramStart"/>
            <w:r w:rsidR="000B4472"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</w:t>
            </w:r>
            <w:proofErr w:type="gramEnd"/>
          </w:p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воспитанниками бесед, занятий, других</w:t>
            </w:r>
          </w:p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мероприятий по Правилам </w:t>
            </w:r>
            <w:proofErr w:type="gramStart"/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0B4472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1658" w:type="dxa"/>
          </w:tcPr>
          <w:p w:rsidR="000B4472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27 по 30 апреля</w:t>
            </w:r>
          </w:p>
        </w:tc>
        <w:tc>
          <w:tcPr>
            <w:tcW w:w="1961" w:type="dxa"/>
          </w:tcPr>
          <w:p w:rsidR="000B4472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Воспитатели, старший воспитатель</w:t>
            </w:r>
          </w:p>
        </w:tc>
      </w:tr>
      <w:tr w:rsidR="009571CC" w:rsidRPr="0040030D" w:rsidTr="009571CC">
        <w:tc>
          <w:tcPr>
            <w:tcW w:w="2104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8" w:type="dxa"/>
          </w:tcPr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Организация и проведение конкурса</w:t>
            </w:r>
          </w:p>
          <w:p w:rsidR="000B4472" w:rsidRPr="000B4472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рисунков</w:t>
            </w: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по вопросам </w:t>
            </w:r>
            <w:proofErr w:type="gramStart"/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0B4472" w:rsidRPr="0040030D" w:rsidRDefault="000B4472" w:rsidP="000B44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B447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безопасности.</w:t>
            </w:r>
          </w:p>
        </w:tc>
        <w:tc>
          <w:tcPr>
            <w:tcW w:w="1658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Воспитатели </w:t>
            </w:r>
            <w:r w:rsidR="006165BF"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         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ПЧ-56</w:t>
            </w:r>
          </w:p>
        </w:tc>
      </w:tr>
      <w:tr w:rsidR="009571CC" w:rsidRPr="0040030D" w:rsidTr="009571CC">
        <w:tc>
          <w:tcPr>
            <w:tcW w:w="2104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</w:tcPr>
          <w:p w:rsidR="000B4472" w:rsidRPr="0040030D" w:rsidRDefault="006165BF" w:rsidP="00026E2E">
            <w:pPr>
              <w:jc w:val="center"/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Мероприятия с воспитанни</w:t>
            </w:r>
            <w:r w:rsidR="00026E2E"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к</w:t>
            </w: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1658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0B4472" w:rsidRPr="0040030D" w:rsidRDefault="000B4472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9571CC" w:rsidRPr="0040030D" w:rsidTr="009571CC">
        <w:tc>
          <w:tcPr>
            <w:tcW w:w="2104" w:type="dxa"/>
          </w:tcPr>
          <w:p w:rsidR="006165BF" w:rsidRPr="0040030D" w:rsidRDefault="00026E2E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Беседы</w:t>
            </w:r>
          </w:p>
        </w:tc>
        <w:tc>
          <w:tcPr>
            <w:tcW w:w="3848" w:type="dxa"/>
          </w:tcPr>
          <w:p w:rsidR="00026E2E" w:rsidRPr="0040030D" w:rsidRDefault="00026E2E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-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Причины возникновения пожаров;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</w:p>
          <w:p w:rsidR="00026E2E" w:rsidRPr="0040030D" w:rsidRDefault="00026E2E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-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Костер в лесу.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                 </w:t>
            </w:r>
          </w:p>
          <w:p w:rsidR="006165BF" w:rsidRPr="0040030D" w:rsidRDefault="00026E2E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-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Малышам об огне;</w:t>
            </w:r>
          </w:p>
          <w:p w:rsidR="00026E2E" w:rsidRPr="0040030D" w:rsidRDefault="00026E2E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-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Пожарный номер-01;</w:t>
            </w:r>
          </w:p>
          <w:p w:rsidR="00026E2E" w:rsidRPr="0040030D" w:rsidRDefault="00026E2E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-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Пожарный – героическая профессия;</w:t>
            </w:r>
          </w:p>
          <w:p w:rsidR="00026E2E" w:rsidRPr="0040030D" w:rsidRDefault="00026E2E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-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Труд пожарных;</w:t>
            </w:r>
          </w:p>
        </w:tc>
        <w:tc>
          <w:tcPr>
            <w:tcW w:w="1658" w:type="dxa"/>
          </w:tcPr>
          <w:p w:rsidR="006165BF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6165BF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71CC" w:rsidRPr="0040030D" w:rsidTr="009571CC">
        <w:tc>
          <w:tcPr>
            <w:tcW w:w="2104" w:type="dxa"/>
          </w:tcPr>
          <w:p w:rsidR="006165BF" w:rsidRPr="0040030D" w:rsidRDefault="00026E2E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Чтение художественной литературы:</w:t>
            </w:r>
          </w:p>
        </w:tc>
        <w:tc>
          <w:tcPr>
            <w:tcW w:w="3848" w:type="dxa"/>
          </w:tcPr>
          <w:p w:rsidR="006165BF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•</w:t>
            </w:r>
            <w:r w:rsidR="00026E2E"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Маршак Самуил Яковлевич</w:t>
            </w:r>
          </w:p>
          <w:p w:rsidR="00026E2E" w:rsidRPr="00026E2E" w:rsidRDefault="00026E2E" w:rsidP="00026E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26E2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«Кошкин дом»,</w:t>
            </w:r>
          </w:p>
          <w:p w:rsidR="00026E2E" w:rsidRPr="0040030D" w:rsidRDefault="00026E2E" w:rsidP="00026E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26E2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«Рассказ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26E2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26E2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неизвестном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026E2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герое»,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•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Житков Борис Степанович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 на море»,</w:t>
            </w:r>
          </w:p>
          <w:p w:rsidR="009571CC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«Дым»;</w:t>
            </w:r>
          </w:p>
          <w:p w:rsidR="009571CC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• Толстой Лев Николаевич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«Пожарные собаки»,</w:t>
            </w:r>
          </w:p>
          <w:p w:rsidR="009571CC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«Пожар»,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Фетисов Том Иосифович</w:t>
            </w:r>
          </w:p>
          <w:p w:rsidR="00026E2E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Куда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спешат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красные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машины и </w:t>
            </w:r>
            <w:proofErr w:type="spellStart"/>
            <w:proofErr w:type="gramStart"/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658" w:type="dxa"/>
          </w:tcPr>
          <w:p w:rsidR="006165BF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6165BF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71CC" w:rsidRPr="0040030D" w:rsidTr="009571CC">
        <w:trPr>
          <w:trHeight w:val="2295"/>
        </w:trPr>
        <w:tc>
          <w:tcPr>
            <w:tcW w:w="2104" w:type="dxa"/>
          </w:tcPr>
          <w:p w:rsidR="006165BF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И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зобразительная деятельность</w:t>
            </w:r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  <w:p w:rsidR="009571CC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</w:tcPr>
          <w:p w:rsidR="009571CC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Р</w:t>
            </w:r>
            <w:r w:rsidRPr="009571CC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исование</w:t>
            </w: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: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«Куда спешат красные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машины», «Пожар».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Л</w:t>
            </w:r>
            <w:r w:rsidRPr="009571CC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епка 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«Пожарные собаки»,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«Пожарные машины».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 xml:space="preserve"> Конструирование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/ аппликация: И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зготовление </w:t>
            </w:r>
            <w:proofErr w:type="gramStart"/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поздравительной</w:t>
            </w:r>
            <w:proofErr w:type="gramEnd"/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открытки ко Дню пожарной охраны.</w:t>
            </w:r>
          </w:p>
          <w:p w:rsidR="006165BF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</w:tcPr>
          <w:p w:rsidR="006165BF" w:rsidRPr="0040030D" w:rsidRDefault="006165BF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6165BF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71CC" w:rsidRPr="0040030D" w:rsidTr="009571CC">
        <w:trPr>
          <w:trHeight w:val="2595"/>
        </w:trPr>
        <w:tc>
          <w:tcPr>
            <w:tcW w:w="2104" w:type="dxa"/>
          </w:tcPr>
          <w:p w:rsidR="009571CC" w:rsidRPr="0040030D" w:rsidRDefault="009571CC" w:rsidP="007256F3"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И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гры:</w:t>
            </w:r>
          </w:p>
        </w:tc>
        <w:tc>
          <w:tcPr>
            <w:tcW w:w="3848" w:type="dxa"/>
          </w:tcPr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С</w:t>
            </w:r>
            <w:r w:rsidRPr="009571CC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южетно-ролевые</w:t>
            </w:r>
            <w:proofErr w:type="gramEnd"/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«Вызов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пожарных», «Едем на пожар»,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«Пожарная часть», «Твои первые</w:t>
            </w:r>
          </w:p>
          <w:p w:rsidR="009571CC" w:rsidRPr="0040030D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действия при пожаре» и др.</w:t>
            </w:r>
          </w:p>
          <w:p w:rsidR="009571CC" w:rsidRPr="009571CC" w:rsidRDefault="009571CC" w:rsidP="00957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П</w:t>
            </w:r>
            <w:r w:rsidRPr="009571CC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одвижные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игры: </w:t>
            </w:r>
            <w:r w:rsidRPr="009571CC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«Пожарные на учениях»,</w:t>
            </w: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«Спасение пострадавших» и др.</w:t>
            </w:r>
          </w:p>
          <w:p w:rsidR="009571CC" w:rsidRPr="0040030D" w:rsidRDefault="009571CC" w:rsidP="007256F3">
            <w:pPr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Д</w:t>
            </w:r>
            <w:r w:rsidRPr="0040030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идактические</w:t>
            </w:r>
            <w:r w:rsidRPr="0040030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 xml:space="preserve"> игры.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«Горит – не горит»,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«Отгадай загадку»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proofErr w:type="gramStart"/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др</w:t>
            </w:r>
            <w:proofErr w:type="spellEnd"/>
            <w:proofErr w:type="gramEnd"/>
          </w:p>
        </w:tc>
        <w:tc>
          <w:tcPr>
            <w:tcW w:w="1658" w:type="dxa"/>
          </w:tcPr>
          <w:p w:rsidR="009571CC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9571CC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71CC" w:rsidRPr="0040030D" w:rsidTr="007B4232">
        <w:trPr>
          <w:trHeight w:val="299"/>
        </w:trPr>
        <w:tc>
          <w:tcPr>
            <w:tcW w:w="9571" w:type="dxa"/>
            <w:gridSpan w:val="4"/>
          </w:tcPr>
          <w:p w:rsidR="009571CC" w:rsidRPr="0040030D" w:rsidRDefault="009571CC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Просмотр мультипликационных фильмов по теме ППБ</w:t>
            </w:r>
          </w:p>
          <w:p w:rsidR="009571CC" w:rsidRPr="0040030D" w:rsidRDefault="0040030D" w:rsidP="007256F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40030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Приглашение сотрудника ПЧ -56 п. Фирово Беседа на тему «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Причины возникновения пожаров</w:t>
            </w:r>
            <w:r w:rsidRPr="0040030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и как с ними бороться».</w:t>
            </w:r>
          </w:p>
        </w:tc>
      </w:tr>
    </w:tbl>
    <w:p w:rsidR="00AE236A" w:rsidRPr="007256F3" w:rsidRDefault="00AE236A" w:rsidP="00725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256F3" w:rsidRPr="0040030D" w:rsidRDefault="007256F3" w:rsidP="007256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56F3" w:rsidRPr="0040030D" w:rsidRDefault="007256F3" w:rsidP="007256F3">
      <w:pPr>
        <w:jc w:val="center"/>
        <w:rPr>
          <w:rFonts w:ascii="Times New Roman" w:hAnsi="Times New Roman" w:cs="Times New Roman"/>
        </w:rPr>
      </w:pPr>
    </w:p>
    <w:sectPr w:rsidR="007256F3" w:rsidRPr="0040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35"/>
    <w:rsid w:val="00026E2E"/>
    <w:rsid w:val="000B4472"/>
    <w:rsid w:val="0040030D"/>
    <w:rsid w:val="00464B78"/>
    <w:rsid w:val="006165BF"/>
    <w:rsid w:val="007256F3"/>
    <w:rsid w:val="00830935"/>
    <w:rsid w:val="009571CC"/>
    <w:rsid w:val="00AE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2026-04-21T13:34:00Z</cp:lastPrinted>
  <dcterms:created xsi:type="dcterms:W3CDTF">2026-04-21T11:38:00Z</dcterms:created>
  <dcterms:modified xsi:type="dcterms:W3CDTF">2026-04-21T13:34:00Z</dcterms:modified>
</cp:coreProperties>
</file>