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AB" w:rsidRPr="00964941" w:rsidRDefault="006616AB" w:rsidP="00674940">
      <w:pPr>
        <w:spacing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Конспект</w:t>
      </w:r>
      <w:r w:rsidR="00A71B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занятия  по экологическому воспитанию</w:t>
      </w:r>
      <w:r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74940"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                                </w:t>
      </w:r>
      <w:r w:rsid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  </w:t>
      </w:r>
      <w:r w:rsidR="00674940"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</w:t>
      </w:r>
      <w:r w:rsidR="00674940" w:rsidRPr="009649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для детей </w:t>
      </w:r>
      <w:r w:rsidRPr="009649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старшей</w:t>
      </w:r>
      <w:r w:rsidR="00674940" w:rsidRPr="0096494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и подготовительной  группы</w:t>
      </w:r>
      <w:r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674940"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</w:t>
      </w:r>
      <w:r w:rsid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</w:t>
      </w:r>
      <w:r w:rsidR="00674940"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</w:t>
      </w:r>
      <w:r w:rsidRPr="009649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"Берегите природу"</w:t>
      </w:r>
    </w:p>
    <w:p w:rsidR="00674940" w:rsidRPr="007B7B50" w:rsidRDefault="00674940" w:rsidP="00964941">
      <w:pPr>
        <w:pStyle w:val="a6"/>
        <w:spacing w:line="276" w:lineRule="auto"/>
        <w:rPr>
          <w:rFonts w:ascii="Times New Roman" w:hAnsi="Times New Roman" w:cs="Times New Roman"/>
          <w:kern w:val="36"/>
          <w:sz w:val="26"/>
          <w:szCs w:val="26"/>
          <w:lang w:eastAsia="ru-RU"/>
        </w:rPr>
      </w:pPr>
      <w:r w:rsidRPr="007B7B50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Дата проведения</w:t>
      </w:r>
      <w:r w:rsidRPr="007B7B50">
        <w:rPr>
          <w:rFonts w:ascii="Times New Roman" w:hAnsi="Times New Roman" w:cs="Times New Roman"/>
          <w:kern w:val="36"/>
          <w:sz w:val="26"/>
          <w:szCs w:val="26"/>
          <w:lang w:eastAsia="ru-RU"/>
        </w:rPr>
        <w:t>: 24.04.2026г.</w:t>
      </w:r>
    </w:p>
    <w:p w:rsidR="00674940" w:rsidRPr="007B7B50" w:rsidRDefault="00674940" w:rsidP="00964941">
      <w:pPr>
        <w:pStyle w:val="a6"/>
        <w:spacing w:line="276" w:lineRule="auto"/>
        <w:rPr>
          <w:rFonts w:ascii="Times New Roman" w:hAnsi="Times New Roman" w:cs="Times New Roman"/>
          <w:kern w:val="36"/>
          <w:sz w:val="26"/>
          <w:szCs w:val="26"/>
          <w:lang w:eastAsia="ru-RU"/>
        </w:rPr>
      </w:pPr>
      <w:r w:rsidRPr="007B7B50">
        <w:rPr>
          <w:rFonts w:ascii="Times New Roman" w:hAnsi="Times New Roman" w:cs="Times New Roman"/>
          <w:b/>
          <w:kern w:val="36"/>
          <w:sz w:val="26"/>
          <w:szCs w:val="26"/>
          <w:lang w:eastAsia="ru-RU"/>
        </w:rPr>
        <w:t>Подготовила:</w:t>
      </w:r>
      <w:r w:rsidRPr="007B7B50">
        <w:rPr>
          <w:rFonts w:ascii="Times New Roman" w:hAnsi="Times New Roman" w:cs="Times New Roman"/>
          <w:kern w:val="36"/>
          <w:sz w:val="26"/>
          <w:szCs w:val="26"/>
          <w:lang w:eastAsia="ru-RU"/>
        </w:rPr>
        <w:t xml:space="preserve"> Волкова И.Е.- старший воспитатель.</w:t>
      </w:r>
    </w:p>
    <w:p w:rsidR="006616AB" w:rsidRPr="007B7B50" w:rsidRDefault="006616AB" w:rsidP="00964941">
      <w:pPr>
        <w:spacing w:after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 Формирование ответственного отношения  к окружающей среде у детей дошкольного возраста.</w:t>
      </w:r>
    </w:p>
    <w:p w:rsidR="00964941" w:rsidRPr="007B7B50" w:rsidRDefault="006616AB" w:rsidP="00964941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Задачи: </w:t>
      </w:r>
      <w:r w:rsidRPr="007B7B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Образовательные: </w:t>
      </w:r>
    </w:p>
    <w:p w:rsidR="00964941" w:rsidRPr="007B7B50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у детей первоначальные умения и навыки экологически грамотного и безопасного для природы и для самого ребенка поведения.</w:t>
      </w:r>
      <w:r w:rsidR="00964941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16AB" w:rsidRPr="007B7B50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Дать элементарные знания и представления о природе и природных явлениях.</w:t>
      </w:r>
      <w:r w:rsidR="00964941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Расширять и углублять знания детей о роли природы в жизни человека.</w:t>
      </w:r>
    </w:p>
    <w:p w:rsidR="006616AB" w:rsidRPr="007B7B50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Развивающие:</w:t>
      </w:r>
      <w:r w:rsidR="00964941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кругозор, мышление, умение логически мыслить, делать выводы, умозаключения.</w:t>
      </w:r>
      <w:r w:rsidR="00964941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коммуникативные умения, связную речь, умение вести диалог.</w:t>
      </w:r>
    </w:p>
    <w:p w:rsidR="006616AB" w:rsidRPr="007B7B50" w:rsidRDefault="006616AB" w:rsidP="00A71B2F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Воспитательные:</w:t>
      </w:r>
      <w:r w:rsidR="00964941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Воспитывать интерес к природе и проблеме ее охраны.</w:t>
      </w:r>
      <w:r w:rsidR="00964941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Воспитывать гуманное, бережное, заботливое отношение к миру природы и окружающему миру в целом.</w:t>
      </w:r>
    </w:p>
    <w:p w:rsidR="006616AB" w:rsidRPr="007B7B50" w:rsidRDefault="006616AB" w:rsidP="00964941">
      <w:pPr>
        <w:spacing w:after="2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7B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 и оборудование:</w:t>
      </w:r>
      <w:r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74940" w:rsidRPr="007B7B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глобус, картинки с изображением природы, экологии, баночки с чистой и грязной водой, емкость для фильтрации воды.</w:t>
      </w:r>
    </w:p>
    <w:p w:rsidR="006616AB" w:rsidRPr="00A71B2F" w:rsidRDefault="006616AB" w:rsidP="00964941">
      <w:pPr>
        <w:spacing w:after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 занятия:</w:t>
      </w:r>
      <w:r w:rsidR="00674940" w:rsidRPr="00A71B2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</w:p>
    <w:p w:rsidR="006616AB" w:rsidRPr="00A71B2F" w:rsidRDefault="006616AB" w:rsidP="00964941">
      <w:pPr>
        <w:spacing w:after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Здравствуйте,  дети! Послушайте стихотворение Е. </w:t>
      </w:r>
      <w:proofErr w:type="spellStart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Шклавской</w:t>
      </w:r>
      <w:proofErr w:type="spellEnd"/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Взгляни на глобус – шар земной –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Ведь он вздыхает, как живой.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шепчут нам материки: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«Ты береги нас, береги!»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 тревоге рощи и леса.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Роса на травах, как слеза.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тихо просят родники: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«Ты береги нас, береги!»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Грустит глубокая река,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proofErr w:type="gramStart"/>
      <w:r w:rsidRPr="00A71B2F">
        <w:rPr>
          <w:rFonts w:ascii="Times New Roman" w:hAnsi="Times New Roman" w:cs="Times New Roman"/>
          <w:sz w:val="26"/>
          <w:szCs w:val="26"/>
          <w:lang w:eastAsia="ru-RU"/>
        </w:rPr>
        <w:t>Свои</w:t>
      </w:r>
      <w:proofErr w:type="gramEnd"/>
      <w:r w:rsidRPr="00A71B2F">
        <w:rPr>
          <w:rFonts w:ascii="Times New Roman" w:hAnsi="Times New Roman" w:cs="Times New Roman"/>
          <w:sz w:val="26"/>
          <w:szCs w:val="26"/>
          <w:lang w:eastAsia="ru-RU"/>
        </w:rPr>
        <w:t xml:space="preserve"> теряя берега,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слышу голос я реки: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«Ты береги нас, береги!»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Остановил олень свой бег: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«Будь Человеком, человек!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 тебя мы верим, не солги.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«Ты береги нас, береги!»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="00674940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Сегодня мы с вами будем говорить о бережном отношении к природе.  Ребята, а что такое природа?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Дети: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Это лес, деревья, реки, моря, почва, воздух.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Да, ребята, это поля и луга, солнце и небо, почва и воздух, все живое. И человек тоже часть природы. Природа – это все предметы и явления вокруг нас, не созданные руками человека.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Для чего человеку нужна природа?</w:t>
      </w:r>
    </w:p>
    <w:p w:rsidR="006616AB" w:rsidRPr="00A71B2F" w:rsidRDefault="006616AB" w:rsidP="00A71B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Дети: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Чтобы жить, дышать, питаться, любоваться.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Правильно, она кормит человека, одевает, обувает, дает все необходимое для жизни. А человек, что делает для природы?</w:t>
      </w:r>
    </w:p>
    <w:p w:rsidR="006616AB" w:rsidRPr="00A71B2F" w:rsidRDefault="006616AB" w:rsidP="00964941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Ребята я хочу вам предложить отправиться в гости к природе и посмотреть, нужно ли ей чем-то помочь? Согласны?  Но сначала я предлагаю вспомнить правила поведения на природе, играя в игру «Если я приду в лесок». Я буду говорить вам действия, если действие правильное, хлопаем 3 раза, если плохое, то все вместе топаем!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я приду в лесок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сорву ромашку? (нет)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съем я пирожок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выброшу бумажку? (нет)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хлебушка кусок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На пеньке оставлю? (да)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ветку подвяжу,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Колышек подставлю? (да)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разведу костер,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А тушить не буду? (нет)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сильно насорю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убрать забуду</w:t>
      </w:r>
      <w:proofErr w:type="gramStart"/>
      <w:r w:rsidRPr="00A71B2F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  <w:r w:rsidRPr="00A71B2F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proofErr w:type="gramStart"/>
      <w:r w:rsidRPr="00A71B2F">
        <w:rPr>
          <w:rFonts w:ascii="Times New Roman" w:hAnsi="Times New Roman" w:cs="Times New Roman"/>
          <w:sz w:val="26"/>
          <w:szCs w:val="26"/>
          <w:lang w:eastAsia="ru-RU"/>
        </w:rPr>
        <w:t>н</w:t>
      </w:r>
      <w:proofErr w:type="gramEnd"/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ет)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Если мусор уберу,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Банку закапаю? (да)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Я люблю свою природу,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Я ей помогаю! (да)</w:t>
      </w:r>
    </w:p>
    <w:p w:rsidR="006616AB" w:rsidRPr="00A71B2F" w:rsidRDefault="006616AB" w:rsidP="00A71B2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 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поведения в природе вы помните. Тогда в путь!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Возьмемся за руки, друзья,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по тропе лесной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Отправимся туда, где лес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Зовет своей листвой.</w:t>
      </w:r>
    </w:p>
    <w:p w:rsidR="006616AB" w:rsidRPr="00A71B2F" w:rsidRDefault="006616AB" w:rsidP="00A71B2F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(Звучит музыка «Звуки леса») (идут змейкой)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hAnsi="Times New Roman" w:cs="Times New Roman"/>
          <w:sz w:val="26"/>
          <w:szCs w:val="26"/>
          <w:lang w:eastAsia="ru-RU"/>
        </w:rPr>
        <w:t> Ну вот, мы с вами в лесу. Как красиво здесь! Ребята, какой воздух в лесу?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Дети:</w:t>
      </w:r>
      <w:r w:rsidRPr="00A71B2F">
        <w:rPr>
          <w:rFonts w:ascii="Times New Roman" w:hAnsi="Times New Roman" w:cs="Times New Roman"/>
          <w:sz w:val="26"/>
          <w:szCs w:val="26"/>
          <w:lang w:eastAsia="ru-RU"/>
        </w:rPr>
        <w:t> Чистый, свежий.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hAnsi="Times New Roman" w:cs="Times New Roman"/>
          <w:sz w:val="26"/>
          <w:szCs w:val="26"/>
          <w:lang w:eastAsia="ru-RU"/>
        </w:rPr>
        <w:t> Как вы думаете, он отличается от воздуха, которым мы дышим в городе?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Дети: </w:t>
      </w:r>
      <w:r w:rsidRPr="00A71B2F">
        <w:rPr>
          <w:rFonts w:ascii="Times New Roman" w:hAnsi="Times New Roman" w:cs="Times New Roman"/>
          <w:sz w:val="26"/>
          <w:szCs w:val="26"/>
          <w:lang w:eastAsia="ru-RU"/>
        </w:rPr>
        <w:t>Да, отличается.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hAnsi="Times New Roman" w:cs="Times New Roman"/>
          <w:sz w:val="26"/>
          <w:szCs w:val="26"/>
          <w:lang w:eastAsia="ru-RU"/>
        </w:rPr>
        <w:t> Почему?</w:t>
      </w:r>
    </w:p>
    <w:p w:rsidR="006616AB" w:rsidRPr="00A71B2F" w:rsidRDefault="006616AB" w:rsidP="00964941">
      <w:pPr>
        <w:pStyle w:val="a6"/>
        <w:spacing w:line="276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Дети:</w:t>
      </w:r>
      <w:r w:rsidRPr="00A71B2F">
        <w:rPr>
          <w:rFonts w:ascii="Times New Roman" w:hAnsi="Times New Roman" w:cs="Times New Roman"/>
          <w:sz w:val="26"/>
          <w:szCs w:val="26"/>
          <w:lang w:eastAsia="ru-RU"/>
        </w:rPr>
        <w:t> Потому, что в лесу много деревьев, они защищают нас от пыли, грязного воздуха, от загазованности машин.</w:t>
      </w:r>
    </w:p>
    <w:p w:rsidR="006616AB" w:rsidRPr="00A71B2F" w:rsidRDefault="006616AB" w:rsidP="007B7B5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Давайте все вместе вдохнем глоток свежего воздуха!</w:t>
      </w:r>
    </w:p>
    <w:p w:rsidR="006616AB" w:rsidRPr="00A71B2F" w:rsidRDefault="006616AB" w:rsidP="0096494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Дыхательная гимнастика</w:t>
      </w:r>
    </w:p>
    <w:p w:rsidR="006616AB" w:rsidRPr="00A71B2F" w:rsidRDefault="006616AB" w:rsidP="0096494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Воздух свежий мы вдыхаем,</w:t>
      </w:r>
    </w:p>
    <w:p w:rsidR="006616AB" w:rsidRPr="00A71B2F" w:rsidRDefault="006616AB" w:rsidP="0096494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Руки к солнцу поднимаем.</w:t>
      </w:r>
    </w:p>
    <w:p w:rsidR="006616AB" w:rsidRPr="00A71B2F" w:rsidRDefault="006616AB" w:rsidP="0096494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Выдохнули, опустили</w:t>
      </w:r>
    </w:p>
    <w:p w:rsidR="006616AB" w:rsidRPr="00A71B2F" w:rsidRDefault="006616AB" w:rsidP="00964941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И ещё раз повторили.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А теперь можно присесть и подумать. А зачем нужен воздух, что произойдёт, если не будет воздуха? </w:t>
      </w:r>
      <w:r w:rsidRPr="00A71B2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(Ответы детей.)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Давайте проведём небольшой опыт и узнаем, что произойдёт, если воздух не будет поступать в наш организм. Закройте рукой нос. Вы можете дышать? почему? Воздух нам нужен, без него мы не сможем жить.</w:t>
      </w:r>
    </w:p>
    <w:p w:rsidR="006616AB" w:rsidRPr="00A71B2F" w:rsidRDefault="006616AB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Скажите, пожалуйста, кому ещё нужен чистый воздух, кто ещё не сможет жить без воздуха? </w:t>
      </w:r>
      <w:r w:rsidRPr="00A71B2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(Животные, птицы.)</w:t>
      </w:r>
    </w:p>
    <w:p w:rsidR="006616AB" w:rsidRPr="00A71B2F" w:rsidRDefault="001E3369" w:rsidP="0096494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616AB"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6616AB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Люди часто ведут себя в природе неправильно и не осто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рожно,  наносят ей вред. </w:t>
      </w:r>
      <w:r w:rsidR="006616AB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Давайт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е посмотрим на картинки, какой вред приносят люди природе и как это исправить.</w:t>
      </w:r>
    </w:p>
    <w:p w:rsidR="006616AB" w:rsidRPr="00A71B2F" w:rsidRDefault="006616AB" w:rsidP="00A71B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Ранней весной многие люди собирают берёзовый сок: сделают надрез, и сок стекает, набирают нужное количество сока и уходят. А сок продолжает течь. Спустя некоторое время на этом месте образуется красная полоса. В народе говорят: «берёза плачет кровавыми слезами». Ребята, кто знает, как можно помочь берёзе?</w:t>
      </w:r>
    </w:p>
    <w:p w:rsidR="006616AB" w:rsidRPr="00A71B2F" w:rsidRDefault="006616AB" w:rsidP="00A71B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Дети:</w:t>
      </w:r>
      <w:r w:rsidR="00964941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Н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адо замазать ранку на стволе глиной или землёй.</w:t>
      </w:r>
    </w:p>
    <w:p w:rsidR="006616AB" w:rsidRPr="00A71B2F" w:rsidRDefault="006616AB" w:rsidP="00A71B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Вот тогда  берёзка обязательно выздоровеет. Ребята, а как можно предупредить других людей, </w:t>
      </w:r>
      <w:r w:rsidR="00964941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чтобы,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когда они придут в лес, не совершали </w:t>
      </w:r>
      <w:r w:rsid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таких поступков. (Ответы детей).</w:t>
      </w:r>
    </w:p>
    <w:p w:rsidR="006616AB" w:rsidRPr="00A71B2F" w:rsidRDefault="006616AB" w:rsidP="00A71B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Сейчас, ребята, давайте найдем знак</w:t>
      </w:r>
      <w:r w:rsidRPr="00A71B2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 </w:t>
      </w:r>
      <w:r w:rsidR="001E3369" w:rsidRPr="00A71B2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A71B2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«Не повреждай кору деревьев!» (Дети выбирают знак из </w:t>
      </w:r>
      <w:proofErr w:type="gramStart"/>
      <w:r w:rsidRPr="00A71B2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предложенных</w:t>
      </w:r>
      <w:proofErr w:type="gramEnd"/>
      <w:r w:rsidRPr="00A71B2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). Мы поставим его в берёзовой роще.</w:t>
      </w:r>
    </w:p>
    <w:p w:rsidR="006616AB" w:rsidRPr="00A71B2F" w:rsidRDefault="006616AB" w:rsidP="00A71B2F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А теперь мы немножко поиграем.</w:t>
      </w:r>
      <w:r w:rsidR="00964941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«Собери мусор с полянки</w:t>
      </w:r>
      <w:r w:rsid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6616AB" w:rsidRPr="00A71B2F" w:rsidRDefault="006616AB" w:rsidP="007B7B5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Ребята, какие цветы называются первоцветами?</w:t>
      </w:r>
      <w:proofErr w:type="gramStart"/>
      <w:r w:rsidR="00C74544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:</w:t>
      </w:r>
      <w:proofErr w:type="gramEnd"/>
      <w:r w:rsidR="00C74544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C74544" w:rsidRPr="00A71B2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Первоцветы, как только растаял снег, протянули навстречу ласковому весеннему солнышку свои нежные цветочки.  </w:t>
      </w:r>
    </w:p>
    <w:p w:rsidR="006616AB" w:rsidRPr="00A71B2F" w:rsidRDefault="006616AB" w:rsidP="006616AB">
      <w:pPr>
        <w:spacing w:after="24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 </w:t>
      </w:r>
      <w:r w:rsidR="00C74544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Ребята, какой цветок появляется первым? /</w:t>
      </w:r>
      <w:r w:rsidR="00C74544" w:rsidRPr="00A71B2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Ответы детей/</w:t>
      </w:r>
    </w:p>
    <w:p w:rsidR="006616AB" w:rsidRPr="00A71B2F" w:rsidRDefault="006616AB" w:rsidP="00C74544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Самый первый, самый тонкий</w:t>
      </w:r>
    </w:p>
    <w:p w:rsidR="006616AB" w:rsidRPr="00A71B2F" w:rsidRDefault="006616AB" w:rsidP="00C74544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Есть цветок с названьем нежным.</w:t>
      </w:r>
    </w:p>
    <w:p w:rsidR="006616AB" w:rsidRPr="00A71B2F" w:rsidRDefault="006616AB" w:rsidP="00C74544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Как привет капели звонкой,</w:t>
      </w:r>
    </w:p>
    <w:p w:rsidR="006616AB" w:rsidRPr="00A71B2F" w:rsidRDefault="006616AB" w:rsidP="00C74544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Называется …(подснежник).</w:t>
      </w:r>
    </w:p>
    <w:p w:rsidR="00C74544" w:rsidRPr="00A71B2F" w:rsidRDefault="00C74544" w:rsidP="00C74544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616AB" w:rsidRPr="00A71B2F" w:rsidRDefault="006616AB" w:rsidP="006616AB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У занесенных снегом кочек, под белой шапкой снеговой,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Нашли мы синенький цветочек,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proofErr w:type="spellStart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Полузамерзший</w:t>
      </w:r>
      <w:proofErr w:type="spellEnd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, чуть живой. ( Пролеска)</w:t>
      </w:r>
    </w:p>
    <w:p w:rsidR="006616AB" w:rsidRPr="00A71B2F" w:rsidRDefault="006616AB" w:rsidP="00C745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Он и мачеха и мать,</w:t>
      </w:r>
    </w:p>
    <w:p w:rsidR="006616AB" w:rsidRPr="00A71B2F" w:rsidRDefault="006616AB" w:rsidP="006616AB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цветочек этот звать? (Мать и мачеха)</w:t>
      </w:r>
    </w:p>
    <w:p w:rsidR="006616AB" w:rsidRPr="00A71B2F" w:rsidRDefault="006616AB" w:rsidP="006616AB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гусята разбежались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Желтые цветочки.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Улыбнулись детворе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Нежные комочки (Гусиный лук)</w:t>
      </w:r>
    </w:p>
    <w:p w:rsidR="006616AB" w:rsidRPr="00A71B2F" w:rsidRDefault="006616AB" w:rsidP="00C74544">
      <w:pPr>
        <w:pStyle w:val="a6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Шмель цветочку очень рад, ах, медовый аромат!</w:t>
      </w:r>
    </w:p>
    <w:p w:rsidR="006616AB" w:rsidRPr="00A71B2F" w:rsidRDefault="006616AB" w:rsidP="006616AB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цветки красивые – </w:t>
      </w:r>
      <w:proofErr w:type="spellStart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розовые</w:t>
      </w:r>
      <w:proofErr w:type="spellEnd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, синие. (Медуница)</w:t>
      </w:r>
    </w:p>
    <w:p w:rsidR="006616AB" w:rsidRPr="00A71B2F" w:rsidRDefault="006616AB" w:rsidP="00C745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Берегите первоцветы -</w:t>
      </w:r>
    </w:p>
    <w:p w:rsidR="006616AB" w:rsidRPr="00A71B2F" w:rsidRDefault="006616AB" w:rsidP="00C745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Весны первые шаги!</w:t>
      </w:r>
    </w:p>
    <w:p w:rsidR="006616AB" w:rsidRPr="00A71B2F" w:rsidRDefault="006616AB" w:rsidP="00C745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Ранним солнцем чуть </w:t>
      </w:r>
      <w:proofErr w:type="gramStart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согреты</w:t>
      </w:r>
      <w:proofErr w:type="gramEnd"/>
    </w:p>
    <w:p w:rsidR="006616AB" w:rsidRPr="00A71B2F" w:rsidRDefault="006616AB" w:rsidP="007B7B5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Эти первенцы весны.</w:t>
      </w:r>
      <w:r w:rsidR="00C74544" w:rsidRPr="00A71B2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4544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616AB" w:rsidRPr="00A71B2F" w:rsidRDefault="006616AB" w:rsidP="007B7B50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 Ребята,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 чего делают свой дом муравьи? (Ответы) 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Муравьи строят свой дом из веточек, соломинок, песка, хвои. Мы поможем муравьям? Давайте мы временно превратимся в муравьёв и построим новый муравейник. </w:t>
      </w:r>
    </w:p>
    <w:p w:rsidR="006616AB" w:rsidRPr="00A71B2F" w:rsidRDefault="006616AB" w:rsidP="007B7B50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Подвижная игра «Муравей» </w:t>
      </w:r>
      <w:r w:rsidRPr="00A71B2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(дети становятся в круг)</w:t>
      </w:r>
    </w:p>
    <w:p w:rsidR="006616AB" w:rsidRPr="00A71B2F" w:rsidRDefault="006616AB" w:rsidP="007B7B50">
      <w:pPr>
        <w:spacing w:after="24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Муравей нашёл былинку,     (наклоны)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Много было с ней хлопот,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Как бревно, взвалив на спинку  (идут по кругу, «держа бревно»)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Он домой её несёт.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Он сгибается под ношей,     (</w:t>
      </w:r>
      <w:proofErr w:type="spellStart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полуприсед</w:t>
      </w:r>
      <w:proofErr w:type="spellEnd"/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Он ползёт уже с трудом       (присед)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Но зато такой хороший        (поворачиваются в круг, подняв руки к центру)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Муравьи возводят дом!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(Дети выполняют движения в соответствии со словами)</w:t>
      </w:r>
    </w:p>
    <w:p w:rsidR="006616AB" w:rsidRPr="00A71B2F" w:rsidRDefault="006616AB" w:rsidP="007B7B50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Воспитатель: Посмотрите, вот и получился муравейник. Как мы можем предупредить других людей, что здесь муравейник? (Ответы) Давайте возле него мы поставим знак «Не разоряйте муравейники!»</w:t>
      </w:r>
    </w:p>
    <w:p w:rsidR="00964941" w:rsidRPr="00A71B2F" w:rsidRDefault="00964941" w:rsidP="007B7B5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Опыт с водой.</w:t>
      </w:r>
    </w:p>
    <w:p w:rsidR="006616AB" w:rsidRPr="00A71B2F" w:rsidRDefault="007B7B50" w:rsidP="007B7B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616AB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6616AB" w:rsidRPr="00A71B2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«Ребята, спасибо вам! Оставайтесь друзьями природы, берегите лес</w:t>
      </w:r>
      <w:r w:rsidR="00964941" w:rsidRPr="00A71B2F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и все живое.</w:t>
      </w:r>
    </w:p>
    <w:p w:rsidR="006616AB" w:rsidRPr="00A71B2F" w:rsidRDefault="006616AB" w:rsidP="007B7B50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</w:p>
    <w:p w:rsidR="006616AB" w:rsidRPr="00A71B2F" w:rsidRDefault="006616AB" w:rsidP="007B7B50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Возьмемся за руки, друзья,</w:t>
      </w:r>
    </w:p>
    <w:p w:rsidR="006616AB" w:rsidRPr="00A71B2F" w:rsidRDefault="006616AB" w:rsidP="007B7B50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И по тропе лесной</w:t>
      </w:r>
    </w:p>
    <w:p w:rsidR="006616AB" w:rsidRPr="00A71B2F" w:rsidRDefault="006616AB" w:rsidP="007B7B50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Вернемся вместе – ты и я,</w:t>
      </w:r>
    </w:p>
    <w:p w:rsidR="006616AB" w:rsidRPr="00A71B2F" w:rsidRDefault="006616AB" w:rsidP="007B7B50">
      <w:pPr>
        <w:pStyle w:val="a6"/>
        <w:spacing w:line="276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hAnsi="Times New Roman" w:cs="Times New Roman"/>
          <w:sz w:val="26"/>
          <w:szCs w:val="26"/>
          <w:lang w:eastAsia="ru-RU"/>
        </w:rPr>
        <w:t>В наш детский сад родной.</w:t>
      </w:r>
    </w:p>
    <w:p w:rsidR="006616AB" w:rsidRPr="00A71B2F" w:rsidRDefault="006616AB" w:rsidP="007B7B50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Дети идут змейкой и становятся в круг.</w:t>
      </w:r>
    </w:p>
    <w:p w:rsidR="006616AB" w:rsidRPr="00A71B2F" w:rsidRDefault="006616AB" w:rsidP="007B7B50">
      <w:pPr>
        <w:spacing w:after="2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Воспитатель: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Чтобы сохранить природу, мы должны соблюдать простые правила. </w:t>
      </w:r>
      <w:r w:rsidR="007B7B50"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</w:t>
      </w: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>Я думаю, что после сегодняшней нашей встречи вы не только не будете нарушать правила поведения в природе, но и научите этому других.</w:t>
      </w:r>
    </w:p>
    <w:p w:rsidR="006616AB" w:rsidRPr="00A71B2F" w:rsidRDefault="00964941" w:rsidP="007B7B50">
      <w:pPr>
        <w:spacing w:after="0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A71B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5D3587" w:rsidRPr="00A71B2F" w:rsidRDefault="005D3587" w:rsidP="007B7B5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5D3587" w:rsidRPr="00A71B2F" w:rsidSect="006616AB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072CC"/>
    <w:multiLevelType w:val="multilevel"/>
    <w:tmpl w:val="8D14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74074C"/>
    <w:multiLevelType w:val="multilevel"/>
    <w:tmpl w:val="56B49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5C5BFF"/>
    <w:multiLevelType w:val="multilevel"/>
    <w:tmpl w:val="3068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FC6CD8"/>
    <w:multiLevelType w:val="multilevel"/>
    <w:tmpl w:val="BD16AD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1435F"/>
    <w:multiLevelType w:val="multilevel"/>
    <w:tmpl w:val="A56E2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EC5AF6"/>
    <w:multiLevelType w:val="multilevel"/>
    <w:tmpl w:val="AB6A8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16AB"/>
    <w:rsid w:val="001E3369"/>
    <w:rsid w:val="005D3587"/>
    <w:rsid w:val="006616AB"/>
    <w:rsid w:val="00674940"/>
    <w:rsid w:val="00706DD8"/>
    <w:rsid w:val="007B7B50"/>
    <w:rsid w:val="008F0576"/>
    <w:rsid w:val="00964941"/>
    <w:rsid w:val="00A71B2F"/>
    <w:rsid w:val="00C7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587"/>
  </w:style>
  <w:style w:type="paragraph" w:styleId="1">
    <w:name w:val="heading 1"/>
    <w:basedOn w:val="a"/>
    <w:link w:val="10"/>
    <w:uiPriority w:val="9"/>
    <w:qFormat/>
    <w:rsid w:val="006616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6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debarmenu-link">
    <w:name w:val="sidebar__menu-link"/>
    <w:basedOn w:val="a0"/>
    <w:rsid w:val="006616AB"/>
  </w:style>
  <w:style w:type="character" w:customStyle="1" w:styleId="sidebarmenu-amount">
    <w:name w:val="sidebar__menu-amount"/>
    <w:basedOn w:val="a0"/>
    <w:rsid w:val="006616AB"/>
  </w:style>
  <w:style w:type="paragraph" w:styleId="a3">
    <w:name w:val="Normal (Web)"/>
    <w:basedOn w:val="a"/>
    <w:uiPriority w:val="99"/>
    <w:semiHidden/>
    <w:unhideWhenUsed/>
    <w:rsid w:val="00661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16AB"/>
    <w:rPr>
      <w:b/>
      <w:bCs/>
    </w:rPr>
  </w:style>
  <w:style w:type="character" w:styleId="a5">
    <w:name w:val="Emphasis"/>
    <w:basedOn w:val="a0"/>
    <w:uiPriority w:val="20"/>
    <w:qFormat/>
    <w:rsid w:val="006616AB"/>
    <w:rPr>
      <w:i/>
      <w:iCs/>
    </w:rPr>
  </w:style>
  <w:style w:type="paragraph" w:styleId="a6">
    <w:name w:val="No Spacing"/>
    <w:uiPriority w:val="1"/>
    <w:qFormat/>
    <w:rsid w:val="0067494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4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706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1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8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44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86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6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8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71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7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9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C73216-3796-499A-958D-E79A03363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Ирина</cp:lastModifiedBy>
  <cp:revision>4</cp:revision>
  <dcterms:created xsi:type="dcterms:W3CDTF">2025-04-27T12:23:00Z</dcterms:created>
  <dcterms:modified xsi:type="dcterms:W3CDTF">2026-06-15T17:40:00Z</dcterms:modified>
</cp:coreProperties>
</file>