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CAC" w:rsidRPr="00A20CAC" w:rsidRDefault="005455CE" w:rsidP="005455CE">
      <w:pPr>
        <w:pStyle w:val="a9"/>
        <w:rPr>
          <w:rStyle w:val="c23"/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Style w:val="c23"/>
          <w:rFonts w:ascii="Times New Roman" w:eastAsiaTheme="majorEastAsia" w:hAnsi="Times New Roman" w:cs="Times New Roman"/>
          <w:iCs/>
          <w:sz w:val="28"/>
          <w:szCs w:val="28"/>
        </w:rPr>
        <w:t xml:space="preserve">                               </w:t>
      </w:r>
      <w:r w:rsidR="001734C7" w:rsidRPr="005455CE">
        <w:rPr>
          <w:rStyle w:val="c23"/>
          <w:rFonts w:ascii="Times New Roman" w:hAnsi="Times New Roman" w:cs="Times New Roman"/>
          <w:bCs/>
          <w:iCs/>
          <w:sz w:val="28"/>
          <w:szCs w:val="28"/>
        </w:rPr>
        <w:t>МБДОУ</w:t>
      </w:r>
      <w:r w:rsidR="00A20CAC" w:rsidRPr="00A20CAC">
        <w:rPr>
          <w:rStyle w:val="c23"/>
          <w:rFonts w:ascii="Times New Roman" w:hAnsi="Times New Roman" w:cs="Times New Roman"/>
          <w:iCs/>
          <w:sz w:val="28"/>
          <w:szCs w:val="28"/>
        </w:rPr>
        <w:t xml:space="preserve">  Великооктябрьский детский сад «Белочка»</w:t>
      </w:r>
    </w:p>
    <w:p w:rsidR="00A20CAC" w:rsidRPr="00A20CAC" w:rsidRDefault="00A20CAC" w:rsidP="001734C7">
      <w:pPr>
        <w:pStyle w:val="a9"/>
        <w:jc w:val="center"/>
        <w:rPr>
          <w:rStyle w:val="c23"/>
          <w:rFonts w:ascii="Times New Roman" w:hAnsi="Times New Roman" w:cs="Times New Roman"/>
          <w:b/>
          <w:bCs/>
          <w:iCs/>
          <w:sz w:val="28"/>
          <w:szCs w:val="28"/>
        </w:rPr>
      </w:pPr>
      <w:r w:rsidRPr="00A20CAC">
        <w:rPr>
          <w:rStyle w:val="c23"/>
          <w:rFonts w:ascii="Times New Roman" w:hAnsi="Times New Roman" w:cs="Times New Roman"/>
          <w:iCs/>
          <w:sz w:val="28"/>
          <w:szCs w:val="28"/>
        </w:rPr>
        <w:t xml:space="preserve">Фировского муниципального  округа </w:t>
      </w:r>
      <w:r w:rsidR="001734C7">
        <w:rPr>
          <w:rStyle w:val="c23"/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                                                                              </w:t>
      </w:r>
      <w:r w:rsidRPr="00A20CAC">
        <w:rPr>
          <w:rStyle w:val="c23"/>
          <w:rFonts w:ascii="Times New Roman" w:hAnsi="Times New Roman" w:cs="Times New Roman"/>
          <w:iCs/>
          <w:sz w:val="28"/>
          <w:szCs w:val="28"/>
        </w:rPr>
        <w:t xml:space="preserve"> Тверской области</w:t>
      </w:r>
    </w:p>
    <w:p w:rsidR="00916CCB" w:rsidRPr="00A20CAC" w:rsidRDefault="00916CCB" w:rsidP="00FE0561">
      <w:pPr>
        <w:pStyle w:val="c17"/>
        <w:shd w:val="clear" w:color="auto" w:fill="FFFFFF"/>
        <w:tabs>
          <w:tab w:val="left" w:pos="363"/>
          <w:tab w:val="center" w:pos="4677"/>
        </w:tabs>
        <w:spacing w:before="0" w:beforeAutospacing="0" w:after="0" w:afterAutospacing="0"/>
        <w:rPr>
          <w:rStyle w:val="c23"/>
          <w:bCs/>
          <w:iCs/>
          <w:color w:val="002060"/>
          <w:sz w:val="28"/>
          <w:szCs w:val="28"/>
        </w:rPr>
      </w:pPr>
    </w:p>
    <w:p w:rsidR="00916CCB" w:rsidRPr="00516C53" w:rsidRDefault="00916CCB" w:rsidP="00FE0561">
      <w:pPr>
        <w:pStyle w:val="c17"/>
        <w:shd w:val="clear" w:color="auto" w:fill="FFFFFF"/>
        <w:tabs>
          <w:tab w:val="left" w:pos="363"/>
          <w:tab w:val="center" w:pos="4677"/>
        </w:tabs>
        <w:spacing w:before="0" w:beforeAutospacing="0" w:after="0" w:afterAutospacing="0"/>
        <w:rPr>
          <w:rStyle w:val="c23"/>
          <w:b/>
          <w:bCs/>
          <w:i/>
          <w:iCs/>
          <w:color w:val="002060"/>
          <w:sz w:val="36"/>
          <w:szCs w:val="36"/>
        </w:rPr>
      </w:pPr>
    </w:p>
    <w:p w:rsidR="00516C53" w:rsidRPr="001734C7" w:rsidRDefault="00516C53" w:rsidP="00516C53">
      <w:pPr>
        <w:pStyle w:val="c17"/>
        <w:shd w:val="clear" w:color="auto" w:fill="FFFFFF"/>
        <w:tabs>
          <w:tab w:val="left" w:pos="363"/>
          <w:tab w:val="center" w:pos="4677"/>
        </w:tabs>
        <w:spacing w:before="0" w:beforeAutospacing="0" w:after="0" w:afterAutospacing="0"/>
        <w:jc w:val="center"/>
        <w:rPr>
          <w:rStyle w:val="c23"/>
          <w:b/>
          <w:bCs/>
          <w:iCs/>
          <w:color w:val="000000" w:themeColor="text1"/>
          <w:sz w:val="28"/>
          <w:szCs w:val="28"/>
        </w:rPr>
      </w:pPr>
      <w:r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Проект </w:t>
      </w:r>
      <w:r w:rsidR="001734C7"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                                 </w:t>
      </w:r>
      <w:r w:rsid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                                                    </w:t>
      </w:r>
      <w:r w:rsidR="001734C7"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                              </w:t>
      </w:r>
      <w:r w:rsidRPr="001734C7">
        <w:rPr>
          <w:rStyle w:val="c23"/>
          <w:b/>
          <w:bCs/>
          <w:iCs/>
          <w:color w:val="000000" w:themeColor="text1"/>
          <w:sz w:val="28"/>
          <w:szCs w:val="28"/>
        </w:rPr>
        <w:t>«Здравствуй лето»</w:t>
      </w:r>
    </w:p>
    <w:p w:rsidR="00FE0561" w:rsidRPr="001734C7" w:rsidRDefault="00516C53" w:rsidP="00516C53">
      <w:pPr>
        <w:pStyle w:val="c17"/>
        <w:shd w:val="clear" w:color="auto" w:fill="FFFFFF"/>
        <w:tabs>
          <w:tab w:val="left" w:pos="363"/>
          <w:tab w:val="center" w:pos="4677"/>
        </w:tabs>
        <w:spacing w:before="0" w:beforeAutospacing="0" w:after="0" w:afterAutospacing="0"/>
        <w:jc w:val="center"/>
        <w:rPr>
          <w:b/>
          <w:bCs/>
          <w:iCs/>
          <w:color w:val="000000" w:themeColor="text1"/>
          <w:sz w:val="28"/>
          <w:szCs w:val="28"/>
        </w:rPr>
      </w:pPr>
      <w:r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во второй младшей </w:t>
      </w:r>
      <w:r w:rsidR="00FE0561" w:rsidRPr="001734C7">
        <w:rPr>
          <w:rStyle w:val="c23"/>
          <w:b/>
          <w:bCs/>
          <w:iCs/>
          <w:color w:val="000000" w:themeColor="text1"/>
          <w:sz w:val="28"/>
          <w:szCs w:val="28"/>
        </w:rPr>
        <w:t>группе</w:t>
      </w:r>
      <w:r w:rsidR="00A745D2"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</w:t>
      </w:r>
      <w:r w:rsidR="001734C7"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 </w:t>
      </w:r>
      <w:r w:rsid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                                                                               </w:t>
      </w:r>
      <w:r w:rsidR="001734C7" w:rsidRPr="001734C7">
        <w:rPr>
          <w:rStyle w:val="c23"/>
          <w:b/>
          <w:bCs/>
          <w:iCs/>
          <w:color w:val="000000" w:themeColor="text1"/>
          <w:sz w:val="28"/>
          <w:szCs w:val="28"/>
        </w:rPr>
        <w:t xml:space="preserve">   «</w:t>
      </w:r>
      <w:r w:rsidR="00A745D2" w:rsidRPr="001734C7">
        <w:rPr>
          <w:rStyle w:val="c23"/>
          <w:b/>
          <w:bCs/>
          <w:iCs/>
          <w:color w:val="000000" w:themeColor="text1"/>
          <w:sz w:val="28"/>
          <w:szCs w:val="28"/>
        </w:rPr>
        <w:t>Почемучки</w:t>
      </w:r>
      <w:r w:rsidR="00916CCB" w:rsidRPr="001734C7">
        <w:rPr>
          <w:rStyle w:val="c23"/>
          <w:b/>
          <w:bCs/>
          <w:iCs/>
          <w:color w:val="000000" w:themeColor="text1"/>
          <w:sz w:val="28"/>
          <w:szCs w:val="28"/>
        </w:rPr>
        <w:t>»</w:t>
      </w:r>
    </w:p>
    <w:p w:rsidR="00D311AC" w:rsidRPr="001734C7" w:rsidRDefault="001734C7" w:rsidP="001734C7">
      <w:pPr>
        <w:pStyle w:val="c5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Cs w:val="20"/>
        </w:rPr>
      </w:pPr>
      <w:r>
        <w:rPr>
          <w:rStyle w:val="c30"/>
          <w:b/>
          <w:color w:val="000000" w:themeColor="text1"/>
          <w:sz w:val="48"/>
          <w:szCs w:val="40"/>
        </w:rPr>
        <w:t xml:space="preserve"> </w:t>
      </w:r>
      <w:r>
        <w:rPr>
          <w:rStyle w:val="c8"/>
          <w:b/>
          <w:bCs/>
          <w:sz w:val="28"/>
          <w:szCs w:val="28"/>
        </w:rPr>
        <w:t xml:space="preserve"> </w:t>
      </w:r>
    </w:p>
    <w:p w:rsidR="00FE0561" w:rsidRDefault="001734C7" w:rsidP="00D311AC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Style w:val="c30"/>
          <w:sz w:val="28"/>
          <w:szCs w:val="28"/>
        </w:rPr>
      </w:pPr>
      <w:r>
        <w:rPr>
          <w:rStyle w:val="c9"/>
          <w:b/>
          <w:bCs/>
          <w:sz w:val="28"/>
          <w:szCs w:val="28"/>
        </w:rPr>
        <w:t xml:space="preserve"> </w:t>
      </w:r>
    </w:p>
    <w:p w:rsidR="00A745D2" w:rsidRDefault="00A745D2" w:rsidP="001734C7">
      <w:pPr>
        <w:pStyle w:val="c5"/>
        <w:shd w:val="clear" w:color="auto" w:fill="FFFFFF"/>
        <w:spacing w:before="0" w:beforeAutospacing="0" w:after="0" w:afterAutospacing="0"/>
        <w:jc w:val="both"/>
        <w:rPr>
          <w:rStyle w:val="c30"/>
          <w:sz w:val="28"/>
          <w:szCs w:val="28"/>
        </w:rPr>
      </w:pPr>
      <w:r w:rsidRPr="00A20CAC">
        <w:rPr>
          <w:rStyle w:val="c30"/>
          <w:b/>
          <w:sz w:val="28"/>
          <w:szCs w:val="28"/>
        </w:rPr>
        <w:t>Провела:</w:t>
      </w:r>
      <w:r>
        <w:rPr>
          <w:rStyle w:val="c30"/>
          <w:sz w:val="28"/>
          <w:szCs w:val="28"/>
        </w:rPr>
        <w:t xml:space="preserve"> </w:t>
      </w:r>
      <w:proofErr w:type="spellStart"/>
      <w:r>
        <w:rPr>
          <w:rStyle w:val="c30"/>
          <w:sz w:val="28"/>
          <w:szCs w:val="28"/>
        </w:rPr>
        <w:t>Недоступова</w:t>
      </w:r>
      <w:proofErr w:type="spellEnd"/>
      <w:r>
        <w:rPr>
          <w:rStyle w:val="c30"/>
          <w:sz w:val="28"/>
          <w:szCs w:val="28"/>
        </w:rPr>
        <w:t xml:space="preserve"> Н. В.</w:t>
      </w:r>
    </w:p>
    <w:p w:rsidR="001734C7" w:rsidRPr="00D311AC" w:rsidRDefault="001734C7" w:rsidP="001734C7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c30"/>
          <w:sz w:val="28"/>
          <w:szCs w:val="28"/>
        </w:rPr>
        <w:t>Дата проведения:</w:t>
      </w:r>
      <w:r w:rsidRPr="001734C7">
        <w:rPr>
          <w:rStyle w:val="c30"/>
          <w:sz w:val="28"/>
          <w:szCs w:val="28"/>
        </w:rPr>
        <w:t xml:space="preserve"> </w:t>
      </w:r>
      <w:r>
        <w:rPr>
          <w:rStyle w:val="c30"/>
          <w:sz w:val="28"/>
          <w:szCs w:val="28"/>
        </w:rPr>
        <w:t>01.06.- 05.06.2026г</w:t>
      </w:r>
      <w:r w:rsidRPr="00D311AC">
        <w:rPr>
          <w:rStyle w:val="c30"/>
          <w:sz w:val="28"/>
          <w:szCs w:val="28"/>
        </w:rPr>
        <w:t>.</w:t>
      </w:r>
    </w:p>
    <w:p w:rsidR="00916CCB" w:rsidRPr="00D311AC" w:rsidRDefault="001734C7" w:rsidP="001734C7">
      <w:pPr>
        <w:pStyle w:val="c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E0561" w:rsidRPr="001734C7" w:rsidRDefault="00916CCB" w:rsidP="001734C7">
      <w:pPr>
        <w:tabs>
          <w:tab w:val="left" w:pos="217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11AC">
        <w:rPr>
          <w:rFonts w:ascii="Times New Roman" w:hAnsi="Times New Roman" w:cs="Times New Roman"/>
          <w:b/>
          <w:sz w:val="28"/>
          <w:szCs w:val="28"/>
        </w:rPr>
        <w:t>А</w:t>
      </w:r>
      <w:r w:rsidR="00EE2C54" w:rsidRPr="00D311AC">
        <w:rPr>
          <w:rFonts w:ascii="Times New Roman" w:hAnsi="Times New Roman" w:cs="Times New Roman"/>
          <w:b/>
          <w:sz w:val="28"/>
          <w:szCs w:val="28"/>
        </w:rPr>
        <w:t>ктуа</w:t>
      </w:r>
      <w:r w:rsidRPr="00D311AC">
        <w:rPr>
          <w:rFonts w:ascii="Times New Roman" w:hAnsi="Times New Roman" w:cs="Times New Roman"/>
          <w:b/>
          <w:sz w:val="28"/>
          <w:szCs w:val="28"/>
        </w:rPr>
        <w:t xml:space="preserve">льность: </w:t>
      </w:r>
      <w:r w:rsidR="00FE0561" w:rsidRPr="00D311AC">
        <w:rPr>
          <w:rStyle w:val="c8"/>
          <w:rFonts w:ascii="Times New Roman" w:hAnsi="Times New Roman" w:cs="Times New Roman"/>
          <w:sz w:val="28"/>
          <w:szCs w:val="28"/>
        </w:rPr>
        <w:t xml:space="preserve"> Одной из форм работы по реализации поставленных задач является организация летнего оздоровительного </w:t>
      </w:r>
      <w:r w:rsidR="00C3740A" w:rsidRPr="00D311AC">
        <w:rPr>
          <w:rStyle w:val="c0"/>
          <w:rFonts w:ascii="Times New Roman" w:hAnsi="Times New Roman" w:cs="Times New Roman"/>
          <w:sz w:val="28"/>
          <w:szCs w:val="28"/>
        </w:rPr>
        <w:t>отдыха детей</w:t>
      </w:r>
      <w:r w:rsidR="00FE0561" w:rsidRPr="00D311AC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FE0561" w:rsidRPr="00D311AC">
        <w:rPr>
          <w:rStyle w:val="c8"/>
          <w:rFonts w:ascii="Times New Roman" w:hAnsi="Times New Roman" w:cs="Times New Roman"/>
          <w:sz w:val="28"/>
          <w:szCs w:val="28"/>
        </w:rPr>
        <w:t xml:space="preserve"> Лето - самое благоприятное время для укрепления и развития детей</w:t>
      </w:r>
      <w:r w:rsidR="001734C7">
        <w:rPr>
          <w:rStyle w:val="c8"/>
          <w:rFonts w:ascii="Times New Roman" w:hAnsi="Times New Roman" w:cs="Times New Roman"/>
          <w:sz w:val="28"/>
          <w:szCs w:val="28"/>
        </w:rPr>
        <w:t xml:space="preserve"> </w:t>
      </w:r>
    </w:p>
    <w:p w:rsidR="00A745D2" w:rsidRPr="00A745D2" w:rsidRDefault="001734C7" w:rsidP="0017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="00A745D2" w:rsidRPr="00A745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A745D2" w:rsidRPr="00A745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Формировать у детей обобщенные представления о лете как времени года, о признаках лета. Расширять и обогащать представления о влиянии тепла, солнечного света на жизнь людей, животных и растений.</w:t>
      </w:r>
    </w:p>
    <w:p w:rsidR="00FE0561" w:rsidRPr="001734C7" w:rsidRDefault="00A72C88" w:rsidP="0017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Ожидаемые результаты</w:t>
      </w:r>
      <w:r w:rsidR="00FE0561" w:rsidRPr="00D311AC">
        <w:rPr>
          <w:rFonts w:ascii="Times New Roman" w:eastAsia="Times New Roman" w:hAnsi="Times New Roman" w:cs="Times New Roman"/>
          <w:b/>
          <w:bCs/>
          <w:sz w:val="28"/>
          <w:lang w:eastAsia="ru-RU"/>
        </w:rPr>
        <w:t>:</w:t>
      </w:r>
    </w:p>
    <w:p w:rsidR="00FE0561" w:rsidRPr="00A72C88" w:rsidRDefault="00A745D2" w:rsidP="00A72C8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охват летним отдыхом </w:t>
      </w:r>
      <w:r w:rsidR="00FE0561" w:rsidRPr="00D311AC">
        <w:rPr>
          <w:rFonts w:ascii="Times New Roman" w:eastAsia="Times New Roman" w:hAnsi="Times New Roman" w:cs="Times New Roman"/>
          <w:sz w:val="28"/>
          <w:lang w:eastAsia="ru-RU"/>
        </w:rPr>
        <w:t xml:space="preserve"> воспитанников ДОУ;</w:t>
      </w:r>
    </w:p>
    <w:p w:rsidR="00FE0561" w:rsidRPr="00A72C88" w:rsidRDefault="00A745D2" w:rsidP="00A72C8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узнать о времени года нового лето</w:t>
      </w:r>
      <w:r w:rsidR="00FE0561" w:rsidRPr="00D311AC">
        <w:rPr>
          <w:rFonts w:ascii="Times New Roman" w:eastAsia="Times New Roman" w:hAnsi="Times New Roman" w:cs="Times New Roman"/>
          <w:sz w:val="28"/>
          <w:lang w:eastAsia="ru-RU"/>
        </w:rPr>
        <w:t>;</w:t>
      </w:r>
    </w:p>
    <w:p w:rsidR="00FE0561" w:rsidRPr="00A72C88" w:rsidRDefault="00FE0561" w:rsidP="00A72C8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311AC">
        <w:rPr>
          <w:rFonts w:ascii="Times New Roman" w:eastAsia="Times New Roman" w:hAnsi="Times New Roman" w:cs="Times New Roman"/>
          <w:sz w:val="28"/>
          <w:lang w:eastAsia="ru-RU"/>
        </w:rPr>
        <w:t>обогащение воспитанников яркими впечатлениями, новыми знаниями;</w:t>
      </w:r>
    </w:p>
    <w:p w:rsidR="00FE0561" w:rsidRPr="00A72C88" w:rsidRDefault="00FE0561" w:rsidP="00A72C88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311AC">
        <w:rPr>
          <w:rFonts w:ascii="Times New Roman" w:eastAsia="Times New Roman" w:hAnsi="Times New Roman" w:cs="Times New Roman"/>
          <w:sz w:val="28"/>
          <w:lang w:eastAsia="ru-RU"/>
        </w:rPr>
        <w:t>привитие детям экологической культуры;</w:t>
      </w:r>
    </w:p>
    <w:p w:rsidR="00B15633" w:rsidRPr="001734C7" w:rsidRDefault="00FE0561" w:rsidP="001734C7">
      <w:pPr>
        <w:pStyle w:val="a8"/>
        <w:numPr>
          <w:ilvl w:val="0"/>
          <w:numId w:val="8"/>
        </w:numPr>
        <w:shd w:val="clear" w:color="auto" w:fill="FFFFFF"/>
        <w:spacing w:after="0" w:line="240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D311AC">
        <w:rPr>
          <w:rFonts w:ascii="Times New Roman" w:eastAsia="Times New Roman" w:hAnsi="Times New Roman" w:cs="Times New Roman"/>
          <w:sz w:val="28"/>
          <w:lang w:eastAsia="ru-RU"/>
        </w:rPr>
        <w:t>приобретение новых знаний об окружающем мире.</w:t>
      </w:r>
    </w:p>
    <w:p w:rsidR="00887513" w:rsidRDefault="00432FD1" w:rsidP="00B15633">
      <w:pPr>
        <w:tabs>
          <w:tab w:val="left" w:pos="1152"/>
        </w:tabs>
        <w:rPr>
          <w:rFonts w:ascii="Calibri" w:hAnsi="Calibri"/>
        </w:rPr>
      </w:pPr>
    </w:p>
    <w:p w:rsidR="00B15633" w:rsidRDefault="00A745D2" w:rsidP="00A745D2">
      <w:pPr>
        <w:tabs>
          <w:tab w:val="left" w:pos="5160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Calibri" w:hAnsi="Calibri"/>
        </w:rPr>
        <w:t xml:space="preserve">                                         </w:t>
      </w:r>
      <w:r w:rsidR="00B15633" w:rsidRPr="000B0F9C">
        <w:rPr>
          <w:rFonts w:ascii="Times New Roman" w:hAnsi="Times New Roman" w:cs="Times New Roman"/>
          <w:b/>
          <w:sz w:val="28"/>
          <w:szCs w:val="24"/>
        </w:rPr>
        <w:t>Реализация проекта «Здравствуй лето»</w:t>
      </w:r>
    </w:p>
    <w:p w:rsidR="00F52A50" w:rsidRPr="000B0F9C" w:rsidRDefault="00F52A50" w:rsidP="000B0F9C">
      <w:pPr>
        <w:tabs>
          <w:tab w:val="left" w:pos="51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921"/>
        <w:gridCol w:w="3432"/>
        <w:gridCol w:w="2693"/>
      </w:tblGrid>
      <w:tr w:rsidR="00A745D2" w:rsidRPr="000B0F9C" w:rsidTr="001734C7">
        <w:trPr>
          <w:trHeight w:val="46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1175CA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F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Дата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1175CA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F9C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1175CA">
            <w:pPr>
              <w:tabs>
                <w:tab w:val="left" w:pos="516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F9C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A745D2" w:rsidRPr="000B0F9C" w:rsidTr="001734C7">
        <w:trPr>
          <w:trHeight w:val="55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Default="00A745D2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</w:t>
            </w:r>
            <w:r w:rsidR="005455CE">
              <w:rPr>
                <w:rFonts w:ascii="Times New Roman" w:hAnsi="Times New Roman" w:cs="Times New Roman"/>
                <w:sz w:val="28"/>
                <w:szCs w:val="28"/>
              </w:rPr>
              <w:t>2026г</w:t>
            </w:r>
          </w:p>
          <w:p w:rsidR="00A745D2" w:rsidRPr="000B0F9C" w:rsidRDefault="00A745D2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B15633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455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bookmarkStart w:id="0" w:name="_GoBack"/>
            <w:bookmarkEnd w:id="0"/>
            <w:r w:rsidR="00173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тение</w:t>
            </w: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русских народных сказок («Волк и семеро козлят», «Колобок», «Репка», «Теремок», «Курочка Ряба», «Петушок и бобовое зёрнышко»).</w:t>
            </w:r>
          </w:p>
          <w:p w:rsidR="00A745D2" w:rsidRPr="001734C7" w:rsidRDefault="00A745D2" w:rsidP="001734C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-Подвижные игры: «Вороб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ушки и автомобиль».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Default="00A745D2" w:rsidP="00A745D2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Творческая</w:t>
            </w:r>
          </w:p>
          <w:p w:rsidR="00A745D2" w:rsidRPr="000B0F9C" w:rsidRDefault="00A745D2" w:rsidP="00A745D2">
            <w:pPr>
              <w:shd w:val="clear" w:color="auto" w:fill="FFFFFF"/>
              <w:spacing w:line="48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мастерская: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пластинография</w:t>
            </w:r>
            <w:proofErr w:type="spellEnd"/>
            <w:r w:rsidR="00173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«Лето» (картинки лето)</w:t>
            </w: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745D2" w:rsidRPr="000B0F9C" w:rsidRDefault="00A745D2" w:rsidP="001175CA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5D2" w:rsidRPr="000B0F9C" w:rsidTr="001734C7">
        <w:trPr>
          <w:trHeight w:val="2704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Default="00A745D2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02.06.</w:t>
            </w:r>
            <w:r w:rsidR="005455CE">
              <w:rPr>
                <w:rFonts w:ascii="Times New Roman" w:hAnsi="Times New Roman" w:cs="Times New Roman"/>
                <w:sz w:val="28"/>
                <w:szCs w:val="28"/>
              </w:rPr>
              <w:t>2026г</w:t>
            </w:r>
          </w:p>
          <w:p w:rsidR="00A745D2" w:rsidRPr="000B0F9C" w:rsidRDefault="00A745D2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1734C7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</w:t>
            </w:r>
            <w:r w:rsidR="00A745D2"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еседы на темы «Осторожно </w:t>
            </w:r>
            <w:r w:rsidR="00A745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растения – садовые и луговые, полевые цветы»,</w:t>
            </w:r>
          </w:p>
          <w:p w:rsidR="00A745D2" w:rsidRPr="000B0F9C" w:rsidRDefault="00A745D2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прослушивание аудиозаписи «Голоса леса»</w:t>
            </w:r>
          </w:p>
          <w:p w:rsidR="00A745D2" w:rsidRPr="000B0F9C" w:rsidRDefault="00A745D2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отгадывание загадок о природе</w:t>
            </w:r>
          </w:p>
          <w:p w:rsidR="00A745D2" w:rsidRPr="000B0F9C" w:rsidRDefault="00A745D2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художественной литературы</w:t>
            </w:r>
          </w:p>
          <w:p w:rsidR="00A745D2" w:rsidRPr="001734C7" w:rsidRDefault="00A745D2" w:rsidP="001734C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вание альбома</w:t>
            </w: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«Деревья»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996BE8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Рисование раскрашивание головного убора летом «Панамка»</w:t>
            </w:r>
          </w:p>
          <w:p w:rsidR="00A745D2" w:rsidRPr="000B0F9C" w:rsidRDefault="00A745D2" w:rsidP="001175CA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45D2" w:rsidRPr="000B0F9C" w:rsidTr="001734C7">
        <w:trPr>
          <w:trHeight w:val="330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Default="005945A6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</w:t>
            </w:r>
            <w:r w:rsidR="005455CE">
              <w:rPr>
                <w:rFonts w:ascii="Times New Roman" w:hAnsi="Times New Roman" w:cs="Times New Roman"/>
                <w:sz w:val="28"/>
                <w:szCs w:val="28"/>
              </w:rPr>
              <w:t>2026г</w:t>
            </w:r>
          </w:p>
          <w:p w:rsidR="005945A6" w:rsidRPr="000B0F9C" w:rsidRDefault="005945A6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5D2" w:rsidRPr="000B0F9C" w:rsidRDefault="001734C7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Т</w:t>
            </w:r>
            <w:r w:rsidR="00A745D2"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ематические беседы «Береги своё здоровье»;</w:t>
            </w:r>
          </w:p>
          <w:p w:rsidR="00A745D2" w:rsidRPr="000B0F9C" w:rsidRDefault="00A745D2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чтение произведений «</w:t>
            </w:r>
            <w:proofErr w:type="spellStart"/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Мойдодыр</w:t>
            </w:r>
            <w:proofErr w:type="spellEnd"/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«Айболит» </w:t>
            </w:r>
            <w:proofErr w:type="spellStart"/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К.И.Чуковского</w:t>
            </w:r>
            <w:proofErr w:type="spellEnd"/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A745D2" w:rsidRPr="000B0F9C" w:rsidRDefault="00A745D2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сюжетно-ролевые игры «Лечим кукол и зверей</w:t>
            </w:r>
            <w:r w:rsidR="00173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745D2" w:rsidRDefault="00A745D2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игры с м</w:t>
            </w:r>
            <w:r w:rsidR="00594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ячом «Мой весёлый, звонкий мяч».</w:t>
            </w:r>
          </w:p>
          <w:p w:rsidR="005945A6" w:rsidRPr="000B0F9C" w:rsidRDefault="005945A6" w:rsidP="00996BE8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Подвижные игры:</w:t>
            </w:r>
          </w:p>
          <w:p w:rsidR="00A745D2" w:rsidRDefault="005945A6" w:rsidP="00996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45A6">
              <w:rPr>
                <w:rFonts w:ascii="Times New Roman" w:hAnsi="Times New Roman" w:cs="Times New Roman"/>
                <w:sz w:val="28"/>
                <w:szCs w:val="28"/>
              </w:rPr>
              <w:t xml:space="preserve">«У медведя </w:t>
            </w:r>
            <w:proofErr w:type="gramStart"/>
            <w:r w:rsidRPr="005945A6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5945A6">
              <w:rPr>
                <w:rFonts w:ascii="Times New Roman" w:hAnsi="Times New Roman" w:cs="Times New Roman"/>
                <w:sz w:val="28"/>
                <w:szCs w:val="28"/>
              </w:rPr>
              <w:t xml:space="preserve"> бору»,</w:t>
            </w:r>
          </w:p>
          <w:p w:rsidR="005945A6" w:rsidRPr="000B0F9C" w:rsidRDefault="005945A6" w:rsidP="00996B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«Солнышко и дождик»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C17517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0F9C">
              <w:rPr>
                <w:rFonts w:ascii="Times New Roman" w:hAnsi="Times New Roman" w:cs="Times New Roman"/>
                <w:sz w:val="28"/>
                <w:szCs w:val="28"/>
              </w:rPr>
              <w:t>Дети знают, что за здоровьем нужно следить.</w:t>
            </w:r>
          </w:p>
        </w:tc>
      </w:tr>
      <w:tr w:rsidR="00A745D2" w:rsidRPr="000B0F9C" w:rsidTr="001734C7">
        <w:trPr>
          <w:trHeight w:val="3272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Default="005945A6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04.06</w:t>
            </w:r>
            <w:r w:rsidR="005455CE">
              <w:rPr>
                <w:rFonts w:ascii="Times New Roman" w:hAnsi="Times New Roman" w:cs="Times New Roman"/>
                <w:sz w:val="28"/>
                <w:szCs w:val="28"/>
              </w:rPr>
              <w:t>.2026г</w:t>
            </w:r>
          </w:p>
          <w:p w:rsidR="005945A6" w:rsidRPr="000B0F9C" w:rsidRDefault="005945A6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C342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Беседы с использованием илл</w:t>
            </w:r>
            <w:r w:rsidR="00594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юстраций, дидактических пособий.</w:t>
            </w:r>
          </w:p>
          <w:p w:rsidR="00A745D2" w:rsidRPr="000B0F9C" w:rsidRDefault="00A745D2" w:rsidP="00C342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Наблюдение «Воздух»</w:t>
            </w:r>
          </w:p>
          <w:p w:rsidR="00A745D2" w:rsidRDefault="00A745D2" w:rsidP="00C342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 «Ветер, ветерок»</w:t>
            </w:r>
          </w:p>
          <w:p w:rsidR="005945A6" w:rsidRDefault="005945A6" w:rsidP="00C342A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Дидактические игры:</w:t>
            </w:r>
          </w:p>
          <w:p w:rsidR="00A745D2" w:rsidRPr="001734C7" w:rsidRDefault="005945A6" w:rsidP="001734C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«Прыгают, летают, ползают»; «Признаки лета»;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пазлы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«Лето»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5945A6" w:rsidP="001175CA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умеют наблюдать за насекомыми, за погодными изменениями летом.</w:t>
            </w:r>
          </w:p>
        </w:tc>
      </w:tr>
      <w:tr w:rsidR="00A745D2" w:rsidRPr="000B0F9C" w:rsidTr="001734C7">
        <w:trPr>
          <w:trHeight w:val="3307"/>
        </w:trPr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Default="005945A6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05.06.</w:t>
            </w:r>
            <w:r w:rsidR="005455CE">
              <w:rPr>
                <w:rFonts w:ascii="Times New Roman" w:hAnsi="Times New Roman" w:cs="Times New Roman"/>
                <w:sz w:val="28"/>
                <w:szCs w:val="28"/>
              </w:rPr>
              <w:t xml:space="preserve"> 2026г.</w:t>
            </w:r>
          </w:p>
          <w:p w:rsidR="005945A6" w:rsidRPr="000B0F9C" w:rsidRDefault="005945A6" w:rsidP="00B15633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A745D2" w:rsidP="00C175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945A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="00173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«Одуванчик»</w:t>
            </w:r>
          </w:p>
          <w:p w:rsidR="00A745D2" w:rsidRDefault="00A745D2" w:rsidP="00C175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-Подвижные игры: «Ниточка – иголочка»,</w:t>
            </w:r>
            <w:r w:rsidR="00173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</w:t>
            </w: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лесной полянке», </w:t>
            </w:r>
            <w:r w:rsidR="001734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0B0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Чей прыжок дальше».</w:t>
            </w:r>
          </w:p>
          <w:p w:rsidR="002B2418" w:rsidRDefault="002B2418" w:rsidP="00C175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«Кто спрятался?»</w:t>
            </w:r>
          </w:p>
          <w:p w:rsidR="002B2418" w:rsidRDefault="002B2418" w:rsidP="00C1751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Рисование на асфальте «Лето»</w:t>
            </w:r>
          </w:p>
          <w:p w:rsidR="00A745D2" w:rsidRPr="001734C7" w:rsidRDefault="001734C7" w:rsidP="001734C7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Пускание мыльных пузырей.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5D2" w:rsidRPr="000B0F9C" w:rsidRDefault="002B2418" w:rsidP="001175CA">
            <w:pPr>
              <w:tabs>
                <w:tab w:val="left" w:pos="51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Научились наблюдать за цветами, за трудом людей летом.</w:t>
            </w:r>
          </w:p>
        </w:tc>
      </w:tr>
    </w:tbl>
    <w:p w:rsidR="002B2418" w:rsidRDefault="002B2418" w:rsidP="00AF5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47181" w:rsidRPr="00AF577D" w:rsidRDefault="005455CE" w:rsidP="00AF57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Работа с   родителями</w:t>
      </w:r>
    </w:p>
    <w:p w:rsidR="00C47181" w:rsidRPr="00AF577D" w:rsidRDefault="00C47181" w:rsidP="002B241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47181" w:rsidRPr="002B2418" w:rsidRDefault="00AF577D" w:rsidP="001734C7">
      <w:pPr>
        <w:pStyle w:val="a8"/>
        <w:shd w:val="clear" w:color="auto" w:fill="FFFFFF"/>
        <w:tabs>
          <w:tab w:val="left" w:pos="99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Консультация: </w:t>
      </w:r>
      <w:r w:rsidR="00C47181"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>«Читаем дома сказки»</w:t>
      </w:r>
      <w:r w:rsid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r w:rsidR="002B2418"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1734C7"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Безопасное</w:t>
      </w:r>
      <w:r w:rsidR="002B2418"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лето»</w:t>
      </w:r>
    </w:p>
    <w:p w:rsidR="00C47181" w:rsidRPr="00AF577D" w:rsidRDefault="00C47181" w:rsidP="0017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</w:t>
      </w:r>
      <w:r w:rsidR="001734C7"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беседы,</w:t>
      </w: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«Какие книжки читают дома»</w:t>
      </w:r>
    </w:p>
    <w:p w:rsidR="00C47181" w:rsidRPr="002B2418" w:rsidRDefault="00C47181" w:rsidP="0017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Консультации: «Будьте осторожны», «Солнечный удар».</w:t>
      </w:r>
    </w:p>
    <w:p w:rsidR="00AF577D" w:rsidRPr="002B2418" w:rsidRDefault="000B0F9C" w:rsidP="002B241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Консультация: </w:t>
      </w:r>
      <w:r w:rsidR="00C47181"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>«Отдыхаем всей семьёй»</w:t>
      </w:r>
      <w:r w:rsidR="00AF577D"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34C7" w:rsidRDefault="00C47181" w:rsidP="0017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на тему: «С малышом на природу»</w:t>
      </w:r>
      <w:r w:rsidR="00743ECF" w:rsidRPr="002B24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47181" w:rsidRPr="00AF577D" w:rsidRDefault="00C47181" w:rsidP="00173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«Берегите здоровье малыша»</w:t>
      </w:r>
    </w:p>
    <w:p w:rsidR="00C47181" w:rsidRPr="00AF577D" w:rsidRDefault="00C47181" w:rsidP="00AF5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Рекомендации родителям «Как нарядиться, чтоб не простудиться»</w:t>
      </w:r>
    </w:p>
    <w:p w:rsidR="00C47181" w:rsidRPr="00AF577D" w:rsidRDefault="00C47181" w:rsidP="00AF577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7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</w:t>
      </w:r>
    </w:p>
    <w:p w:rsidR="00C47181" w:rsidRPr="00AF577D" w:rsidRDefault="00C47181" w:rsidP="00AF577D">
      <w:pPr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««Здравствуй, лето!</w:t>
      </w:r>
      <w:r w:rsidR="00A20CAC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по реализации проекта проходила организованно. Дети с интересом включались во</w:t>
      </w:r>
      <w:r w:rsidR="00423C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виды деятельности проекта. В </w:t>
      </w: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ходе совместной деятельности по ознакомлению с окружающим миром у детей сформировались представления о том, что для жизни на Земле нужно солнце, воздух и вода. Благодаря этим факторам живут люди, растения, животные. Организо</w:t>
      </w:r>
      <w:r w:rsidR="00A20CA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ванная деятельность проходила не только в группе</w:t>
      </w:r>
      <w:proofErr w:type="gramStart"/>
      <w:r w:rsidR="00A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A20C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 и на</w:t>
      </w:r>
      <w:r w:rsidRPr="00AF57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улице, где дети учились выделять характерные особенности солнца, воздуха и воды.</w:t>
      </w:r>
    </w:p>
    <w:p w:rsidR="00C47181" w:rsidRPr="00B15633" w:rsidRDefault="00C47181">
      <w:pPr>
        <w:tabs>
          <w:tab w:val="left" w:pos="1152"/>
        </w:tabs>
        <w:rPr>
          <w:rFonts w:ascii="Calibri" w:hAnsi="Calibri"/>
        </w:rPr>
      </w:pPr>
    </w:p>
    <w:sectPr w:rsidR="00C47181" w:rsidRPr="00B15633" w:rsidSect="00D00A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FD1" w:rsidRDefault="00432FD1" w:rsidP="00EE2C54">
      <w:pPr>
        <w:spacing w:after="0" w:line="240" w:lineRule="auto"/>
      </w:pPr>
      <w:r>
        <w:separator/>
      </w:r>
    </w:p>
  </w:endnote>
  <w:endnote w:type="continuationSeparator" w:id="0">
    <w:p w:rsidR="00432FD1" w:rsidRDefault="00432FD1" w:rsidP="00EE2C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FD1" w:rsidRDefault="00432FD1" w:rsidP="00EE2C54">
      <w:pPr>
        <w:spacing w:after="0" w:line="240" w:lineRule="auto"/>
      </w:pPr>
      <w:r>
        <w:separator/>
      </w:r>
    </w:p>
  </w:footnote>
  <w:footnote w:type="continuationSeparator" w:id="0">
    <w:p w:rsidR="00432FD1" w:rsidRDefault="00432FD1" w:rsidP="00EE2C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804D0"/>
    <w:multiLevelType w:val="hybridMultilevel"/>
    <w:tmpl w:val="4078B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463167"/>
    <w:multiLevelType w:val="hybridMultilevel"/>
    <w:tmpl w:val="4078B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C055C1"/>
    <w:multiLevelType w:val="hybridMultilevel"/>
    <w:tmpl w:val="2A22A2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53924016"/>
    <w:multiLevelType w:val="hybridMultilevel"/>
    <w:tmpl w:val="EB863C6E"/>
    <w:lvl w:ilvl="0" w:tplc="C2D2A3A2">
      <w:start w:val="1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9070B88"/>
    <w:multiLevelType w:val="multilevel"/>
    <w:tmpl w:val="3DD8D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E040AE"/>
    <w:multiLevelType w:val="hybridMultilevel"/>
    <w:tmpl w:val="4078B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863DDD"/>
    <w:multiLevelType w:val="hybridMultilevel"/>
    <w:tmpl w:val="4078BD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7B0D46"/>
    <w:multiLevelType w:val="hybridMultilevel"/>
    <w:tmpl w:val="D41AA03A"/>
    <w:lvl w:ilvl="0" w:tplc="DD78017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561"/>
    <w:rsid w:val="000730D3"/>
    <w:rsid w:val="0009218D"/>
    <w:rsid w:val="000B0F9C"/>
    <w:rsid w:val="000F26D5"/>
    <w:rsid w:val="001153D9"/>
    <w:rsid w:val="00117AFB"/>
    <w:rsid w:val="001734C7"/>
    <w:rsid w:val="001829F2"/>
    <w:rsid w:val="001A4CC1"/>
    <w:rsid w:val="002552F3"/>
    <w:rsid w:val="00277FA4"/>
    <w:rsid w:val="002B2418"/>
    <w:rsid w:val="00423C8B"/>
    <w:rsid w:val="00432FD1"/>
    <w:rsid w:val="004458D0"/>
    <w:rsid w:val="004A0845"/>
    <w:rsid w:val="00516C53"/>
    <w:rsid w:val="005413DA"/>
    <w:rsid w:val="005455CE"/>
    <w:rsid w:val="00562D99"/>
    <w:rsid w:val="00570EBB"/>
    <w:rsid w:val="005945A6"/>
    <w:rsid w:val="00616C91"/>
    <w:rsid w:val="0070008B"/>
    <w:rsid w:val="00743ECF"/>
    <w:rsid w:val="007479AD"/>
    <w:rsid w:val="007A1620"/>
    <w:rsid w:val="007B3351"/>
    <w:rsid w:val="00850A79"/>
    <w:rsid w:val="00865848"/>
    <w:rsid w:val="00876500"/>
    <w:rsid w:val="00916CCB"/>
    <w:rsid w:val="00985977"/>
    <w:rsid w:val="00996BE8"/>
    <w:rsid w:val="009E186F"/>
    <w:rsid w:val="009F1F46"/>
    <w:rsid w:val="00A20CAC"/>
    <w:rsid w:val="00A415B7"/>
    <w:rsid w:val="00A55AC9"/>
    <w:rsid w:val="00A72C88"/>
    <w:rsid w:val="00A745D2"/>
    <w:rsid w:val="00A8045D"/>
    <w:rsid w:val="00AD5C07"/>
    <w:rsid w:val="00AF577D"/>
    <w:rsid w:val="00B15633"/>
    <w:rsid w:val="00BB2DD5"/>
    <w:rsid w:val="00C17517"/>
    <w:rsid w:val="00C342A4"/>
    <w:rsid w:val="00C3740A"/>
    <w:rsid w:val="00C47181"/>
    <w:rsid w:val="00D00A38"/>
    <w:rsid w:val="00D024A2"/>
    <w:rsid w:val="00D311AC"/>
    <w:rsid w:val="00D506F8"/>
    <w:rsid w:val="00E00B5C"/>
    <w:rsid w:val="00E846E4"/>
    <w:rsid w:val="00EA473B"/>
    <w:rsid w:val="00ED4AAA"/>
    <w:rsid w:val="00EE2C54"/>
    <w:rsid w:val="00F52A50"/>
    <w:rsid w:val="00F846A8"/>
    <w:rsid w:val="00FD0EA1"/>
    <w:rsid w:val="00FE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561"/>
  </w:style>
  <w:style w:type="paragraph" w:styleId="1">
    <w:name w:val="heading 1"/>
    <w:basedOn w:val="a"/>
    <w:next w:val="a"/>
    <w:link w:val="10"/>
    <w:uiPriority w:val="9"/>
    <w:qFormat/>
    <w:rsid w:val="00A20C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20CA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0C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E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E0561"/>
  </w:style>
  <w:style w:type="character" w:customStyle="1" w:styleId="c27">
    <w:name w:val="c27"/>
    <w:basedOn w:val="a0"/>
    <w:rsid w:val="00FE0561"/>
  </w:style>
  <w:style w:type="character" w:customStyle="1" w:styleId="c18">
    <w:name w:val="c18"/>
    <w:basedOn w:val="a0"/>
    <w:rsid w:val="00FE0561"/>
  </w:style>
  <w:style w:type="character" w:customStyle="1" w:styleId="c0">
    <w:name w:val="c0"/>
    <w:basedOn w:val="a0"/>
    <w:rsid w:val="00FE0561"/>
  </w:style>
  <w:style w:type="paragraph" w:customStyle="1" w:styleId="c25">
    <w:name w:val="c25"/>
    <w:basedOn w:val="a"/>
    <w:rsid w:val="00FE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0561"/>
  </w:style>
  <w:style w:type="paragraph" w:customStyle="1" w:styleId="c17">
    <w:name w:val="c17"/>
    <w:basedOn w:val="a"/>
    <w:rsid w:val="00FE0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FE0561"/>
  </w:style>
  <w:style w:type="character" w:customStyle="1" w:styleId="c9">
    <w:name w:val="c9"/>
    <w:basedOn w:val="a0"/>
    <w:rsid w:val="00FE0561"/>
  </w:style>
  <w:style w:type="character" w:customStyle="1" w:styleId="c30">
    <w:name w:val="c30"/>
    <w:basedOn w:val="a0"/>
    <w:rsid w:val="00FE0561"/>
  </w:style>
  <w:style w:type="paragraph" w:styleId="a3">
    <w:name w:val="header"/>
    <w:basedOn w:val="a"/>
    <w:link w:val="a4"/>
    <w:uiPriority w:val="99"/>
    <w:semiHidden/>
    <w:unhideWhenUsed/>
    <w:rsid w:val="00EE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E2C54"/>
  </w:style>
  <w:style w:type="paragraph" w:styleId="a5">
    <w:name w:val="footer"/>
    <w:basedOn w:val="a"/>
    <w:link w:val="a6"/>
    <w:uiPriority w:val="99"/>
    <w:semiHidden/>
    <w:unhideWhenUsed/>
    <w:rsid w:val="00EE2C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E2C54"/>
  </w:style>
  <w:style w:type="table" w:styleId="a7">
    <w:name w:val="Table Grid"/>
    <w:basedOn w:val="a1"/>
    <w:uiPriority w:val="39"/>
    <w:rsid w:val="00B156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AF577D"/>
    <w:pPr>
      <w:ind w:left="720"/>
      <w:contextualSpacing/>
    </w:pPr>
  </w:style>
  <w:style w:type="paragraph" w:styleId="a9">
    <w:name w:val="No Spacing"/>
    <w:uiPriority w:val="1"/>
    <w:qFormat/>
    <w:rsid w:val="00A20CA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20CA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20CA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20CAC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57</cp:revision>
  <dcterms:created xsi:type="dcterms:W3CDTF">2021-05-23T06:25:00Z</dcterms:created>
  <dcterms:modified xsi:type="dcterms:W3CDTF">2026-06-16T12:11:00Z</dcterms:modified>
</cp:coreProperties>
</file>