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74" w:rsidRDefault="00FF6E74" w:rsidP="0021698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МБДОУ Великооктябрьский детский сад «Белочка»</w:t>
      </w:r>
    </w:p>
    <w:p w:rsidR="00FF6E74" w:rsidRDefault="00FF6E74" w:rsidP="0021698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61329" w:rsidRDefault="00E61329" w:rsidP="0021698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Сценарий праздника</w:t>
      </w:r>
      <w:r w:rsidR="00830BD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</w:t>
      </w:r>
      <w:r w:rsidRPr="007F3F3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«День России — 12 июня» в детском саду</w:t>
      </w:r>
      <w:r w:rsidR="007F3F3A" w:rsidRPr="007F3F3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</w:p>
    <w:p w:rsidR="00830BDC" w:rsidRDefault="00830BDC" w:rsidP="0021698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F6E74" w:rsidRPr="00FF6E74" w:rsidRDefault="00FF6E74" w:rsidP="0021698B">
      <w:pPr>
        <w:pStyle w:val="a5"/>
        <w:spacing w:line="276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Дата проведения: </w:t>
      </w:r>
      <w:r w:rsidRPr="00FF6E74">
        <w:rPr>
          <w:rFonts w:ascii="Times New Roman" w:eastAsia="Times New Roman" w:hAnsi="Times New Roman" w:cs="Times New Roman"/>
          <w:kern w:val="36"/>
          <w:sz w:val="28"/>
          <w:szCs w:val="28"/>
        </w:rPr>
        <w:t>11.06.2026г.</w:t>
      </w:r>
    </w:p>
    <w:p w:rsidR="00FF6E74" w:rsidRDefault="00FF6E74" w:rsidP="0021698B">
      <w:pPr>
        <w:pStyle w:val="a5"/>
        <w:spacing w:line="276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Подготовили и провели: </w:t>
      </w:r>
      <w:r w:rsidRPr="00FF6E74">
        <w:rPr>
          <w:rFonts w:ascii="Times New Roman" w:eastAsia="Times New Roman" w:hAnsi="Times New Roman" w:cs="Times New Roman"/>
          <w:kern w:val="36"/>
          <w:sz w:val="28"/>
          <w:szCs w:val="28"/>
        </w:rPr>
        <w:t>Григорьева А.В, Конкина М.В.</w:t>
      </w:r>
    </w:p>
    <w:p w:rsidR="00FF6E74" w:rsidRPr="00FF6E74" w:rsidRDefault="00FF6E74" w:rsidP="0021698B">
      <w:pPr>
        <w:pStyle w:val="a5"/>
        <w:spacing w:line="276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 мероприятия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: воспитание чувства уважения и любви к своей Родине, к её традициям и обычаям, к народному творчеству.</w:t>
      </w:r>
    </w:p>
    <w:p w:rsidR="00E61329" w:rsidRPr="00FF6E74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E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FF6E7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1329" w:rsidRPr="007F3F3A" w:rsidRDefault="0021698B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радостного, </w:t>
      </w:r>
      <w:r w:rsidR="00E61329"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праздничного настроения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, приобщению к всенародным </w:t>
      </w:r>
      <w:r w:rsidR="00E61329"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праздникам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1329" w:rsidRPr="00FF6E74" w:rsidRDefault="0021698B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="00FF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 xml:space="preserve"> условия для </w:t>
      </w:r>
      <w:r w:rsidR="00FF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расширения знаний о символах </w:t>
      </w:r>
      <w:r w:rsidR="00E61329"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 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(флаг, герб, гимн, о </w:t>
      </w:r>
      <w:r w:rsidR="00E61329"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празднике День России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, о народных старинных традициях </w:t>
      </w:r>
      <w:r w:rsidR="00E61329" w:rsidRPr="00FF6E7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(игры, хороводы, забавы)</w:t>
      </w:r>
      <w:r w:rsidR="00FF6E7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E61329" w:rsidRPr="007F3F3A" w:rsidRDefault="0021698B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создать условия для развития творческих способностей детей, их физического, социально – коммуникативного, речевого и познавательного развития.</w:t>
      </w:r>
    </w:p>
    <w:p w:rsidR="00E61329" w:rsidRPr="00830BDC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мероприятия.</w:t>
      </w:r>
    </w:p>
    <w:p w:rsidR="007F3F3A" w:rsidRDefault="00FF6E74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музыка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, дети с флажками маршируют </w:t>
      </w:r>
      <w:r w:rsidRPr="00FF6E7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 перестроениями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 и выстраиваются на площадке.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ущий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ребята!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Сегодня мы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празднуем замечательный праздник – День России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День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нашей любимой Родины!</w:t>
      </w:r>
    </w:p>
    <w:p w:rsidR="007F3F3A" w:rsidRDefault="0021698B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читают стихи.</w:t>
      </w:r>
    </w:p>
    <w:p w:rsidR="00E61329" w:rsidRPr="007F3F3A" w:rsidRDefault="0021698B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61329" w:rsidRPr="007F3F3A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ёнок:</w:t>
      </w:r>
      <w:r w:rsidR="00E61329" w:rsidRPr="007F3F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В этот </w:t>
      </w:r>
      <w:r w:rsidR="00E61329" w:rsidRPr="007F3F3A">
        <w:rPr>
          <w:rFonts w:ascii="Times New Roman" w:eastAsia="Times New Roman" w:hAnsi="Times New Roman" w:cs="Times New Roman"/>
          <w:bCs/>
          <w:sz w:val="28"/>
          <w:szCs w:val="28"/>
        </w:rPr>
        <w:t>день вокруг красиво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Всюду флаги и цветы.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День России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День России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Веселимся я и ты.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Почему? Да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 это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Отдыхает вся страна!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 этот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день в начале лета –</w:t>
      </w:r>
    </w:p>
    <w:p w:rsidR="00830BDC" w:rsidRPr="0021698B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именинница она!</w:t>
      </w:r>
    </w:p>
    <w:p w:rsidR="00E61329" w:rsidRPr="007F3F3A" w:rsidRDefault="0021698B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61329" w:rsidRPr="007F3F3A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ёнок: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 xml:space="preserve"> Что такое Родина?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Это запах хлеба!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Солнышко лучистое,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Голубое небо.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lastRenderedPageBreak/>
        <w:t>Это — травы сочные,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Это — реки быстрые,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Это — степи пыльные</w:t>
      </w:r>
    </w:p>
    <w:p w:rsid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И луга душистые.</w:t>
      </w:r>
    </w:p>
    <w:p w:rsidR="00E61329" w:rsidRPr="007F3F3A" w:rsidRDefault="0021698B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F3F3A" w:rsidRPr="007F3F3A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>Пусть восходит солнце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Над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Россией нашей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Нет ее любимей,</w:t>
      </w:r>
    </w:p>
    <w:p w:rsidR="007F3F3A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И милей, и краше!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ущий: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Да, мы очень любим нашу Родину! Дети, а как называется главный город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Правильно, Москва – это наша столица. Ребята, у каждой страны в мире есть свои символы — это флаг и герб. У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 флаг трёхцветный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, вот он, перед вами. На нём изображён герб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 </w:t>
      </w:r>
      <w:r w:rsidRPr="007F3F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(показывает)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. А ещё, у каждой страны есть своя главная песня, это – гимн. Гимн обычно звучит в самых торжественных случаях. Его слушают стоя и очень внимательно! Сегодня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, и сейчас прозвучит Гимн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. Внимание!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Звучит Гимн РФ.</w:t>
      </w:r>
    </w:p>
    <w:p w:rsid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ущий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Во все времена русские люди любили свою Родину. Они защищали её от всяких бед, прославляли её подвигами и славными делами, слагали о ней стихи и песни. Были на Руси народные любимцы. Вот, например, кто это?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Алый шёлковый платочек,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Яркий сарафан в цветочек,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Упирается рука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 деревянные бока.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внутри секреты есть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Может — три, а может — шесть.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Разрумянилась немножко.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Это – русская!</w:t>
      </w:r>
    </w:p>
    <w:p w:rsidR="00E61329" w:rsidRPr="007F3F3A" w:rsidRDefault="0021698B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музыка, выходит </w:t>
      </w:r>
      <w:r w:rsidR="00E61329" w:rsidRPr="0021698B">
        <w:rPr>
          <w:rFonts w:ascii="Times New Roman" w:eastAsia="Times New Roman" w:hAnsi="Times New Roman" w:cs="Times New Roman"/>
          <w:i/>
          <w:sz w:val="28"/>
          <w:szCs w:val="28"/>
        </w:rPr>
        <w:t>Матрёшка</w:t>
      </w:r>
      <w:r w:rsidR="00E61329" w:rsidRPr="007F3F3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E61329" w:rsidRPr="0021698B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3F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поклоном)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Здравствуйте, люди добрые! Пришла я к вам на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повеселиться и поиграть, как в старые времена!</w:t>
      </w:r>
      <w:r w:rsidR="002169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7F3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6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Отгадайте-ка загадку</w:t>
      </w:r>
      <w:r w:rsidRPr="0021698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На столе она лежит,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На меня она глядит.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Говорит</w:t>
      </w:r>
      <w:r w:rsidRPr="0021698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1698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«Ну, съешь немножко!»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Дорога к обеду </w:t>
      </w:r>
      <w:r w:rsidRPr="007F3F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(ложка)</w:t>
      </w:r>
      <w:bookmarkStart w:id="0" w:name="_GoBack"/>
      <w:bookmarkEnd w:id="0"/>
      <w:r w:rsidR="00CE5A85" w:rsidRPr="007F3F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61329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Правильно, ложка. Дети, с давних времён русские люди не только ели ложками. Сейчас мы с ребятами покажем, где ещё могут пригодиться ложки!</w:t>
      </w:r>
    </w:p>
    <w:p w:rsidR="007F3F3A" w:rsidRPr="0021698B" w:rsidRDefault="007F3F3A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Pr="0021698B">
        <w:rPr>
          <w:rFonts w:ascii="Times New Roman" w:eastAsia="Times New Roman" w:hAnsi="Times New Roman" w:cs="Times New Roman"/>
          <w:b/>
          <w:i/>
          <w:sz w:val="28"/>
          <w:szCs w:val="28"/>
        </w:rPr>
        <w:t>«Перенеси в ложке»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Ах, какие молодцы! А у меня есть сюрприз для всех гостей.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На Руси водили хороводы.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Пусть не те уже сегодня годы,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Но по — </w:t>
      </w:r>
      <w:proofErr w:type="gramStart"/>
      <w:r w:rsidRPr="007F3F3A">
        <w:rPr>
          <w:rFonts w:ascii="Times New Roman" w:eastAsia="Times New Roman" w:hAnsi="Times New Roman" w:cs="Times New Roman"/>
          <w:sz w:val="28"/>
          <w:szCs w:val="28"/>
        </w:rPr>
        <w:t>прежнему</w:t>
      </w:r>
      <w:proofErr w:type="gramEnd"/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влюблен народ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 милый сердцу русский хоровод.</w:t>
      </w:r>
    </w:p>
    <w:p w:rsidR="00E61329" w:rsidRPr="00CE5A85" w:rsidRDefault="00CE5A85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Хоровод</w:t>
      </w:r>
      <w:r w:rsidR="007F3F3A" w:rsidRPr="00CE5A85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ущий: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Ах, какие умницы! Спасибо вам за танец!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А я знаю много старинных русских игр и забав, и сейчас приглашаю всех на спортивную площадку!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21698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Ребята, наша матушка — Русь всегда славилась сильными и смелыми людьми – богатырями. Любимой забавой богатырей было перетягивание каната. Участвовали в этом состязании только мужчины. Ну-ка, мальчики, давайте разделимся на две команды и посмотрим, кто здесь самый сильный!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3F3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(Команды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7F3F3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F3F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«Витязи»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7F3F3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«Богатыри»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E61329" w:rsidRPr="0021698B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Проводится состязание </w:t>
      </w:r>
      <w:r w:rsidRPr="0021698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«Перетягивание каната»</w:t>
      </w: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Ребята, на Руси очень любили играть в </w:t>
      </w:r>
      <w:r w:rsidRPr="0021698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«Городки»</w:t>
      </w:r>
      <w:r w:rsidRPr="002169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Сейчас и мы с вами выясним, какая из команд самая меткая…</w:t>
      </w:r>
    </w:p>
    <w:p w:rsidR="00E61329" w:rsidRPr="0021698B" w:rsidRDefault="0021698B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</w:t>
      </w:r>
      <w:r w:rsidRPr="0021698B">
        <w:rPr>
          <w:rFonts w:ascii="Times New Roman" w:eastAsia="Times New Roman" w:hAnsi="Times New Roman" w:cs="Times New Roman"/>
          <w:b/>
          <w:i/>
          <w:sz w:val="28"/>
          <w:szCs w:val="28"/>
        </w:rPr>
        <w:t>«Городки</w:t>
      </w:r>
      <w:r w:rsidR="007F3F3A" w:rsidRPr="0021698B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Вед. Дети, в старину народ очень любил ярмарки. Там не только торговали</w:t>
      </w:r>
    </w:p>
    <w:p w:rsidR="00E61329" w:rsidRPr="007F3F3A" w:rsidRDefault="00E61329" w:rsidP="00216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разным </w:t>
      </w:r>
      <w:proofErr w:type="spellStart"/>
      <w:r w:rsidRPr="007F3F3A">
        <w:rPr>
          <w:rFonts w:ascii="Times New Roman" w:eastAsia="Times New Roman" w:hAnsi="Times New Roman" w:cs="Times New Roman"/>
          <w:sz w:val="28"/>
          <w:szCs w:val="28"/>
        </w:rPr>
        <w:t>товаром</w:t>
      </w:r>
      <w:proofErr w:type="gramStart"/>
      <w:r w:rsidRPr="007F3F3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3F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</w:t>
      </w:r>
      <w:proofErr w:type="gramEnd"/>
      <w:r w:rsidRPr="007F3F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proofErr w:type="spellEnd"/>
      <w:r w:rsidRPr="007F3F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развлекались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: соревновались в силе и ловкости, катались на карусели. Вот и мы с вами поиграем в игру </w:t>
      </w:r>
      <w:r w:rsidRPr="0021698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«Карусель»</w:t>
      </w:r>
      <w:r w:rsidRPr="002169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29" w:rsidRPr="0021698B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Проводится игра </w:t>
      </w:r>
      <w:r w:rsidRPr="0021698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«Карусель»</w:t>
      </w: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1329" w:rsidRPr="007F3F3A" w:rsidRDefault="007F3F3A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</w:t>
      </w:r>
      <w:r w:rsidR="0021698B"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ущий</w:t>
      </w:r>
      <w:r w:rsidR="00E61329" w:rsidRPr="0021698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 xml:space="preserve"> Ребята, а сейчас мы поиграем в очень интересную старинную игру! Называется она </w:t>
      </w:r>
      <w:r w:rsidR="00E61329" w:rsidRPr="0021698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«Ручеёк»</w:t>
      </w:r>
      <w:r w:rsidR="00E61329" w:rsidRPr="002169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1329" w:rsidRPr="007F3F3A">
        <w:rPr>
          <w:rFonts w:ascii="Times New Roman" w:eastAsia="Times New Roman" w:hAnsi="Times New Roman" w:cs="Times New Roman"/>
          <w:sz w:val="28"/>
          <w:szCs w:val="28"/>
        </w:rPr>
        <w:t xml:space="preserve"> А ну-ка, выбирайте себе пару.</w:t>
      </w:r>
    </w:p>
    <w:p w:rsidR="00E61329" w:rsidRPr="0021698B" w:rsidRDefault="007F3F3A" w:rsidP="0021698B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</w:t>
      </w:r>
      <w:r w:rsidR="00E61329" w:rsidRPr="0021698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61329" w:rsidRPr="0021698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«Ручеёк»</w:t>
      </w:r>
      <w:r w:rsidR="00E61329" w:rsidRPr="0021698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Ребята, вам понр</w:t>
      </w:r>
      <w:r w:rsidR="007F3F3A">
        <w:rPr>
          <w:rFonts w:ascii="Times New Roman" w:eastAsia="Times New Roman" w:hAnsi="Times New Roman" w:cs="Times New Roman"/>
          <w:sz w:val="28"/>
          <w:szCs w:val="28"/>
        </w:rPr>
        <w:t>авились русские игры и забавы</w:t>
      </w:r>
      <w:proofErr w:type="gramStart"/>
      <w:r w:rsidR="007F3F3A"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  <w:r w:rsidRPr="007F3F3A">
        <w:rPr>
          <w:rFonts w:ascii="Times New Roman" w:eastAsia="Times New Roman" w:hAnsi="Times New Roman" w:cs="Times New Roman"/>
          <w:sz w:val="28"/>
          <w:szCs w:val="28"/>
        </w:rPr>
        <w:t>Вот так отдыхали на Руси в старину.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ёнок</w:t>
      </w: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Что мы Родиной зовём?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Дом, где мы с тобой живём,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Наши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праздники и песни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F3F3A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Тёплый вечер за окном.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ёнок</w:t>
      </w: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Что мы Родиной зовём?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Всё, что в сердце бережем,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И под небом синим – синим</w:t>
      </w:r>
    </w:p>
    <w:p w:rsid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sz w:val="28"/>
          <w:szCs w:val="28"/>
        </w:rPr>
        <w:t>Флаг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 над Кремлём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61329" w:rsidRPr="007F3F3A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21698B">
        <w:rPr>
          <w:rFonts w:ascii="Times New Roman" w:eastAsia="Times New Roman" w:hAnsi="Times New Roman" w:cs="Times New Roman"/>
          <w:b/>
          <w:sz w:val="28"/>
          <w:szCs w:val="28"/>
        </w:rPr>
        <w:t>ущий</w:t>
      </w:r>
      <w:r w:rsidRPr="007F3F3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 xml:space="preserve"> С Днём </w:t>
      </w:r>
      <w:r w:rsidRPr="007F3F3A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7F3F3A">
        <w:rPr>
          <w:rFonts w:ascii="Times New Roman" w:eastAsia="Times New Roman" w:hAnsi="Times New Roman" w:cs="Times New Roman"/>
          <w:sz w:val="28"/>
          <w:szCs w:val="28"/>
        </w:rPr>
        <w:t>, ребята!</w:t>
      </w:r>
    </w:p>
    <w:p w:rsidR="00E61329" w:rsidRPr="00CE5A85" w:rsidRDefault="00E61329" w:rsidP="0021698B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A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Матрёшка</w:t>
      </w:r>
      <w:r w:rsidRPr="00CE5A8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E5A85">
        <w:rPr>
          <w:rFonts w:ascii="Times New Roman" w:eastAsia="Times New Roman" w:hAnsi="Times New Roman" w:cs="Times New Roman"/>
          <w:sz w:val="28"/>
          <w:szCs w:val="28"/>
        </w:rPr>
        <w:t xml:space="preserve"> С Днём </w:t>
      </w:r>
      <w:r w:rsidRPr="00CE5A85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CE5A85">
        <w:rPr>
          <w:rFonts w:ascii="Times New Roman" w:eastAsia="Times New Roman" w:hAnsi="Times New Roman" w:cs="Times New Roman"/>
          <w:sz w:val="28"/>
          <w:szCs w:val="28"/>
        </w:rPr>
        <w:t>!</w:t>
      </w:r>
      <w:r w:rsidR="00CE5A85" w:rsidRPr="00CE5A85">
        <w:rPr>
          <w:rFonts w:ascii="Times New Roman" w:eastAsia="Times New Roman" w:hAnsi="Times New Roman" w:cs="Times New Roman"/>
          <w:sz w:val="28"/>
          <w:szCs w:val="28"/>
        </w:rPr>
        <w:t xml:space="preserve"> Звучит музыка, дети уходят на площадки.</w:t>
      </w:r>
    </w:p>
    <w:sectPr w:rsidR="00E61329" w:rsidRPr="00CE5A85" w:rsidSect="008C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1329"/>
    <w:rsid w:val="0021698B"/>
    <w:rsid w:val="00553FB1"/>
    <w:rsid w:val="007C69C7"/>
    <w:rsid w:val="007F3F3A"/>
    <w:rsid w:val="00830BDC"/>
    <w:rsid w:val="008C1E10"/>
    <w:rsid w:val="00CE5A85"/>
    <w:rsid w:val="00E61329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10"/>
  </w:style>
  <w:style w:type="paragraph" w:styleId="1">
    <w:name w:val="heading 1"/>
    <w:basedOn w:val="a"/>
    <w:link w:val="10"/>
    <w:uiPriority w:val="9"/>
    <w:qFormat/>
    <w:rsid w:val="00E61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613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3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613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6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1329"/>
    <w:rPr>
      <w:b/>
      <w:bCs/>
    </w:rPr>
  </w:style>
  <w:style w:type="paragraph" w:customStyle="1" w:styleId="c9">
    <w:name w:val="c9"/>
    <w:basedOn w:val="a"/>
    <w:rsid w:val="00E6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61329"/>
  </w:style>
  <w:style w:type="paragraph" w:customStyle="1" w:styleId="c5">
    <w:name w:val="c5"/>
    <w:basedOn w:val="a"/>
    <w:rsid w:val="00E6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6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3F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2026-06-04T11:04:00Z</cp:lastPrinted>
  <dcterms:created xsi:type="dcterms:W3CDTF">2021-06-06T18:07:00Z</dcterms:created>
  <dcterms:modified xsi:type="dcterms:W3CDTF">2026-06-19T07:03:00Z</dcterms:modified>
</cp:coreProperties>
</file>