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741" w:rsidRDefault="00165741" w:rsidP="00165741">
      <w:pPr>
        <w:rPr>
          <w:noProof/>
          <w:lang w:eastAsia="ru-RU"/>
        </w:rPr>
      </w:pPr>
    </w:p>
    <w:p w:rsidR="00116505" w:rsidRPr="00A43E14" w:rsidRDefault="00A43E14" w:rsidP="00AB1D5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43E14">
        <w:rPr>
          <w:rFonts w:ascii="Times New Roman" w:hAnsi="Times New Roman" w:cs="Times New Roman"/>
          <w:noProof/>
          <w:sz w:val="28"/>
          <w:szCs w:val="28"/>
          <w:lang w:eastAsia="ru-RU"/>
        </w:rPr>
        <w:t>МБДОУ Великооктябрьский детский сад «Белочка»</w:t>
      </w:r>
    </w:p>
    <w:p w:rsidR="00A43E14" w:rsidRDefault="00A43E14" w:rsidP="00AB1D5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43E14">
        <w:rPr>
          <w:rFonts w:ascii="Times New Roman" w:hAnsi="Times New Roman" w:cs="Times New Roman"/>
          <w:noProof/>
          <w:sz w:val="28"/>
          <w:szCs w:val="28"/>
          <w:lang w:eastAsia="ru-RU"/>
        </w:rPr>
        <w:t>Тверская область Фировский МО</w:t>
      </w:r>
    </w:p>
    <w:p w:rsidR="00AB1D5D" w:rsidRDefault="00AB1D5D" w:rsidP="00AB1D5D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43E14" w:rsidRPr="00AB1D5D" w:rsidRDefault="00A43E14" w:rsidP="00A43E14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AB1D5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Тематический день «</w:t>
      </w:r>
      <w:r w:rsidR="004C732F" w:rsidRPr="00AB1D5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День улыбки</w:t>
      </w:r>
      <w:r w:rsidRPr="00AB1D5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»</w:t>
      </w:r>
    </w:p>
    <w:p w:rsidR="00A43E14" w:rsidRDefault="00A43E14" w:rsidP="00590260">
      <w:pPr>
        <w:spacing w:line="240" w:lineRule="auto"/>
        <w:ind w:left="4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Дата проведения: </w:t>
      </w:r>
      <w:r w:rsidR="004C732F">
        <w:rPr>
          <w:rFonts w:ascii="Times New Roman" w:hAnsi="Times New Roman" w:cs="Times New Roman"/>
          <w:noProof/>
          <w:sz w:val="28"/>
          <w:szCs w:val="28"/>
          <w:lang w:eastAsia="ru-RU"/>
        </w:rPr>
        <w:t>22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.06.2026г.</w:t>
      </w:r>
      <w:bookmarkStart w:id="0" w:name="_GoBack"/>
      <w:bookmarkEnd w:id="0"/>
    </w:p>
    <w:p w:rsidR="00A43E14" w:rsidRDefault="00590260" w:rsidP="00590260">
      <w:pPr>
        <w:spacing w:line="240" w:lineRule="auto"/>
        <w:ind w:left="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A43E14">
        <w:rPr>
          <w:rFonts w:ascii="Times New Roman" w:hAnsi="Times New Roman" w:cs="Times New Roman"/>
          <w:noProof/>
          <w:sz w:val="28"/>
          <w:szCs w:val="28"/>
          <w:lang w:eastAsia="ru-RU"/>
        </w:rPr>
        <w:t>Группа: разновозрастная №2.</w:t>
      </w:r>
    </w:p>
    <w:p w:rsidR="0082418A" w:rsidRDefault="00A43E14" w:rsidP="0082418A">
      <w:pPr>
        <w:spacing w:line="240" w:lineRule="auto"/>
        <w:ind w:left="4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Провели: педагог – психолог</w:t>
      </w:r>
      <w:r w:rsidR="004518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Куратова </w:t>
      </w:r>
      <w:r w:rsidR="0082418A">
        <w:rPr>
          <w:rFonts w:ascii="Times New Roman" w:hAnsi="Times New Roman" w:cs="Times New Roman"/>
          <w:noProof/>
          <w:sz w:val="28"/>
          <w:szCs w:val="28"/>
          <w:lang w:eastAsia="ru-RU"/>
        </w:rPr>
        <w:t>О.В.</w:t>
      </w:r>
    </w:p>
    <w:p w:rsidR="004C732F" w:rsidRDefault="004C732F" w:rsidP="00590260">
      <w:pPr>
        <w:spacing w:after="0" w:line="240" w:lineRule="auto"/>
        <w:ind w:left="426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732F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4C732F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создание положительного, эмоционального настроя в группе. Вызвать доброжелательные эмоции от общения со сверстниками через улыбку и эмоциональное восприятие весёлого настроения детей. Воспитывать коммуникативные навыки.</w:t>
      </w:r>
    </w:p>
    <w:p w:rsidR="004C732F" w:rsidRPr="004C732F" w:rsidRDefault="004C732F" w:rsidP="00AB1D5D">
      <w:pPr>
        <w:spacing w:after="0" w:line="240" w:lineRule="auto"/>
        <w:ind w:left="4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C73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Каждому из нас хорошо известны слова из детской песни "От улыбки станет всем светлей и слону, и даже маленькой улитке". Поэт</w:t>
      </w:r>
      <w:r w:rsidR="005902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ому, чтобы в нашем детском саду </w:t>
      </w:r>
      <w:r w:rsidRPr="004C73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 было у всех хорошее настроение, в группе прошел небольшой праздник</w:t>
      </w:r>
      <w:r w:rsidR="00590260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Pr="004C73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73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этот день дети дарили друг другу улыбки, хорошее настроение, слушали песни «От улыбки», «Дружба», играли в игры «Улыбнись сам себе» и «Подари улыбку другу».</w:t>
      </w:r>
      <w:r w:rsidRPr="004C73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73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улыбка может творить чудеса, дарить здоровье, давать силу.</w:t>
      </w:r>
      <w:r w:rsidRPr="004C732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A26D348" wp14:editId="5E8428D4">
                <wp:extent cx="304800" cy="304800"/>
                <wp:effectExtent l="0" t="0" r="0" b="0"/>
                <wp:docPr id="8" name="AutoShape 11" descr="👦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alt="👦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ZFym&#10;TMICAADF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4C732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F1F2549" wp14:editId="38E613F2">
                <wp:extent cx="304800" cy="304800"/>
                <wp:effectExtent l="0" t="0" r="0" b="0"/>
                <wp:docPr id="7" name="AutoShape 12" descr="👧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👧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N+6&#10;+P/DAgAAxQ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Pr="004C73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73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Улыбка — это к дружбе путь,</w:t>
      </w:r>
      <w:r w:rsidRPr="004C73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73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даже песня есть такая.</w:t>
      </w:r>
      <w:r w:rsidRPr="004C73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73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силу горы с ней свернуть</w:t>
      </w:r>
      <w:proofErr w:type="gramStart"/>
      <w:r w:rsidRPr="004C73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4C73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73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4C73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улыбкой проще жить в сто раз,</w:t>
      </w:r>
      <w:r w:rsidRPr="004C73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73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сто раз приятнее, светлее.</w:t>
      </w:r>
      <w:r w:rsidRPr="004C73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73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день улыбки каждый час</w:t>
      </w:r>
    </w:p>
    <w:p w:rsidR="004C732F" w:rsidRPr="004C732F" w:rsidRDefault="004C732F" w:rsidP="00590260">
      <w:pPr>
        <w:tabs>
          <w:tab w:val="left" w:pos="4215"/>
        </w:tabs>
        <w:ind w:left="426"/>
        <w:rPr>
          <w:rFonts w:ascii="Times New Roman" w:hAnsi="Times New Roman" w:cs="Times New Roman"/>
          <w:noProof/>
          <w:lang w:eastAsia="ru-RU"/>
        </w:rPr>
      </w:pPr>
      <w:r w:rsidRPr="004C7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</w:t>
      </w:r>
      <w:proofErr w:type="spellStart"/>
      <w:r w:rsidRPr="004C7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Повторялки</w:t>
      </w:r>
      <w:proofErr w:type="spellEnd"/>
      <w:r w:rsidRPr="004C7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590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4C732F" w:rsidRPr="004C732F" w:rsidRDefault="004C732F" w:rsidP="004C732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смешные </w:t>
      </w:r>
      <w:proofErr w:type="spellStart"/>
      <w:r w:rsidRPr="004C7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повторялки</w:t>
      </w:r>
      <w:proofErr w:type="spellEnd"/>
      <w:r w:rsidRPr="004C7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сочиним сейчас,</w:t>
      </w:r>
    </w:p>
    <w:p w:rsidR="004C732F" w:rsidRPr="004C732F" w:rsidRDefault="004C732F" w:rsidP="004C732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игры и для смекалки будет в самый раз.</w:t>
      </w:r>
    </w:p>
    <w:p w:rsidR="004C732F" w:rsidRPr="004C732F" w:rsidRDefault="004C732F" w:rsidP="004C732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нами начинайте, дружно, хором повторяйте –</w:t>
      </w:r>
    </w:p>
    <w:p w:rsidR="004C732F" w:rsidRPr="004C732F" w:rsidRDefault="004C732F" w:rsidP="004C732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Приготовились? Смелей!</w:t>
      </w:r>
    </w:p>
    <w:p w:rsidR="004C732F" w:rsidRPr="00AB1D5D" w:rsidRDefault="004C732F" w:rsidP="004C732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D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Эй-эй-эй! – хлопаем дружней!</w:t>
      </w:r>
    </w:p>
    <w:p w:rsidR="004C732F" w:rsidRPr="00AB1D5D" w:rsidRDefault="004C732F" w:rsidP="004C732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D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Ай-ай-ай! – весело шагай!</w:t>
      </w:r>
    </w:p>
    <w:p w:rsidR="004C732F" w:rsidRPr="00AB1D5D" w:rsidRDefault="004C732F" w:rsidP="004C732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D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Ой-ой-ой! – кружим головой!</w:t>
      </w:r>
    </w:p>
    <w:p w:rsidR="004C732F" w:rsidRPr="00AB1D5D" w:rsidRDefault="004C732F" w:rsidP="004C732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D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Ух-ух-ух! – нарисуем круг!</w:t>
      </w:r>
    </w:p>
    <w:p w:rsidR="004C732F" w:rsidRPr="00AB1D5D" w:rsidRDefault="004C732F" w:rsidP="004C732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D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Эх-эх-эх! – это руки вверх!</w:t>
      </w:r>
    </w:p>
    <w:p w:rsidR="004C732F" w:rsidRPr="00AB1D5D" w:rsidRDefault="004C732F" w:rsidP="004C732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D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Кис-кис-кис! – это руки вниз!</w:t>
      </w:r>
    </w:p>
    <w:p w:rsidR="004C732F" w:rsidRPr="00AB1D5D" w:rsidRDefault="004C732F" w:rsidP="004C732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D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Цок-цок-цок! С пятки на носок!</w:t>
      </w:r>
    </w:p>
    <w:p w:rsidR="004C732F" w:rsidRPr="00AB1D5D" w:rsidRDefault="004C732F" w:rsidP="00AB1D5D">
      <w:p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1D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Чиз</w:t>
      </w:r>
      <w:proofErr w:type="spellEnd"/>
      <w:r w:rsidRPr="00AB1D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AB1D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чиз</w:t>
      </w:r>
      <w:proofErr w:type="spellEnd"/>
      <w:r w:rsidRPr="00AB1D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- </w:t>
      </w:r>
      <w:proofErr w:type="spellStart"/>
      <w:r w:rsidRPr="00AB1D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чиз</w:t>
      </w:r>
      <w:proofErr w:type="spellEnd"/>
      <w:r w:rsidRPr="00AB1D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! – просто улыбнись!</w:t>
      </w:r>
    </w:p>
    <w:p w:rsidR="004C732F" w:rsidRPr="00AB1D5D" w:rsidRDefault="004C732F" w:rsidP="004C732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3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4C7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просто не можем жить без улыбок, они нужны нам как воздух и вода. Так давайте, чтобы поднять настроение поиграем в </w:t>
      </w:r>
      <w:r w:rsidRPr="00AB1D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игру</w:t>
      </w:r>
      <w:r w:rsidRPr="004C7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B1D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«Друг другу улыбнёмся»</w:t>
      </w:r>
      <w:r w:rsidRPr="00AB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732F" w:rsidRPr="004C732F" w:rsidRDefault="004C732F" w:rsidP="004C732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звенит колокольчиком.</w:t>
      </w:r>
    </w:p>
    <w:p w:rsidR="004C732F" w:rsidRPr="00AB1D5D" w:rsidRDefault="004C732F" w:rsidP="004C732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D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Колокольчик озорной,</w:t>
      </w:r>
    </w:p>
    <w:p w:rsidR="004C732F" w:rsidRPr="00AB1D5D" w:rsidRDefault="004C732F" w:rsidP="004C732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D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Ты ребят в кружок построй.</w:t>
      </w:r>
    </w:p>
    <w:p w:rsidR="004C732F" w:rsidRPr="00AB1D5D" w:rsidRDefault="004C732F" w:rsidP="004C732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D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Собрались ребята в круг,</w:t>
      </w:r>
    </w:p>
    <w:p w:rsidR="004C732F" w:rsidRPr="00AB1D5D" w:rsidRDefault="004C732F" w:rsidP="004C732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D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Слева - друг и справа - друг.</w:t>
      </w:r>
    </w:p>
    <w:p w:rsidR="004C732F" w:rsidRPr="00AB1D5D" w:rsidRDefault="004C732F" w:rsidP="004C732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D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Вместе за руки возьмёмся</w:t>
      </w:r>
    </w:p>
    <w:p w:rsidR="004C732F" w:rsidRPr="00AB1D5D" w:rsidRDefault="004C732F" w:rsidP="004C732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D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друг - другу улыбнёмся.</w:t>
      </w:r>
    </w:p>
    <w:p w:rsidR="004C732F" w:rsidRPr="004C732F" w:rsidRDefault="004C732F" w:rsidP="004C732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D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Дети строятся в круг</w:t>
      </w:r>
    </w:p>
    <w:p w:rsidR="004C732F" w:rsidRPr="00AB1D5D" w:rsidRDefault="004C732F" w:rsidP="004C732F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</w:t>
      </w:r>
      <w:r w:rsidR="00A02E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вижная игра </w:t>
      </w:r>
      <w:r w:rsidR="00A02EFE" w:rsidRPr="00AB1D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«Солнышко и дождик»</w:t>
      </w:r>
    </w:p>
    <w:p w:rsidR="004C732F" w:rsidRDefault="004C732F" w:rsidP="00165741">
      <w:pPr>
        <w:ind w:left="426"/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C73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Коллективн</w:t>
      </w:r>
      <w:r w:rsidR="00A02EF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ое рисование на воздушных шарах </w:t>
      </w:r>
      <w:r w:rsidRPr="004C732F">
        <w:rPr>
          <w:rStyle w:val="c4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«Смайлик»</w:t>
      </w:r>
      <w:r w:rsidRPr="004C732F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4C732F" w:rsidRDefault="00AB1D5D" w:rsidP="00165741">
      <w:pPr>
        <w:ind w:left="426"/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Фотосессия «Улыбка».</w:t>
      </w:r>
    </w:p>
    <w:sectPr w:rsidR="004C732F" w:rsidSect="00B6594F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0BF9"/>
    <w:multiLevelType w:val="multilevel"/>
    <w:tmpl w:val="212A9E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155BA"/>
    <w:multiLevelType w:val="multilevel"/>
    <w:tmpl w:val="1EF26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EB6738"/>
    <w:multiLevelType w:val="multilevel"/>
    <w:tmpl w:val="1A8A8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6B72DE"/>
    <w:multiLevelType w:val="multilevel"/>
    <w:tmpl w:val="E15E64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7F61BE"/>
    <w:multiLevelType w:val="multilevel"/>
    <w:tmpl w:val="1AEA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995C03"/>
    <w:multiLevelType w:val="multilevel"/>
    <w:tmpl w:val="7654D7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0749F0"/>
    <w:multiLevelType w:val="multilevel"/>
    <w:tmpl w:val="6264F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2318EF"/>
    <w:multiLevelType w:val="multilevel"/>
    <w:tmpl w:val="9B0ED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C06C16"/>
    <w:multiLevelType w:val="multilevel"/>
    <w:tmpl w:val="CEF6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7D07215"/>
    <w:multiLevelType w:val="multilevel"/>
    <w:tmpl w:val="B644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9EB307D"/>
    <w:multiLevelType w:val="multilevel"/>
    <w:tmpl w:val="CA84C6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85182C"/>
    <w:multiLevelType w:val="multilevel"/>
    <w:tmpl w:val="ED28D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3E4FF0"/>
    <w:multiLevelType w:val="multilevel"/>
    <w:tmpl w:val="BB96E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AB0707"/>
    <w:multiLevelType w:val="multilevel"/>
    <w:tmpl w:val="7DA0D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515C33"/>
    <w:multiLevelType w:val="multilevel"/>
    <w:tmpl w:val="9A5AE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B4661B"/>
    <w:multiLevelType w:val="multilevel"/>
    <w:tmpl w:val="BA304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E000943"/>
    <w:multiLevelType w:val="multilevel"/>
    <w:tmpl w:val="193EBA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C27D17"/>
    <w:multiLevelType w:val="multilevel"/>
    <w:tmpl w:val="58B4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D2527A"/>
    <w:multiLevelType w:val="multilevel"/>
    <w:tmpl w:val="8E584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732A6D"/>
    <w:multiLevelType w:val="multilevel"/>
    <w:tmpl w:val="973A0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7F18BB"/>
    <w:multiLevelType w:val="multilevel"/>
    <w:tmpl w:val="0B2C1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2A5638"/>
    <w:multiLevelType w:val="multilevel"/>
    <w:tmpl w:val="D4AC72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843FB4"/>
    <w:multiLevelType w:val="multilevel"/>
    <w:tmpl w:val="5E9011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0"/>
  </w:num>
  <w:num w:numId="3">
    <w:abstractNumId w:val="12"/>
  </w:num>
  <w:num w:numId="4">
    <w:abstractNumId w:val="2"/>
  </w:num>
  <w:num w:numId="5">
    <w:abstractNumId w:val="10"/>
  </w:num>
  <w:num w:numId="6">
    <w:abstractNumId w:val="14"/>
  </w:num>
  <w:num w:numId="7">
    <w:abstractNumId w:val="21"/>
  </w:num>
  <w:num w:numId="8">
    <w:abstractNumId w:val="3"/>
  </w:num>
  <w:num w:numId="9">
    <w:abstractNumId w:val="16"/>
  </w:num>
  <w:num w:numId="10">
    <w:abstractNumId w:val="22"/>
  </w:num>
  <w:num w:numId="11">
    <w:abstractNumId w:val="18"/>
  </w:num>
  <w:num w:numId="12">
    <w:abstractNumId w:val="1"/>
  </w:num>
  <w:num w:numId="13">
    <w:abstractNumId w:val="4"/>
  </w:num>
  <w:num w:numId="14">
    <w:abstractNumId w:val="13"/>
  </w:num>
  <w:num w:numId="15">
    <w:abstractNumId w:val="17"/>
  </w:num>
  <w:num w:numId="16">
    <w:abstractNumId w:val="5"/>
  </w:num>
  <w:num w:numId="17">
    <w:abstractNumId w:val="19"/>
  </w:num>
  <w:num w:numId="18">
    <w:abstractNumId w:val="0"/>
  </w:num>
  <w:num w:numId="19">
    <w:abstractNumId w:val="8"/>
  </w:num>
  <w:num w:numId="20">
    <w:abstractNumId w:val="9"/>
  </w:num>
  <w:num w:numId="21">
    <w:abstractNumId w:val="6"/>
  </w:num>
  <w:num w:numId="22">
    <w:abstractNumId w:val="15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440"/>
    <w:rsid w:val="00056069"/>
    <w:rsid w:val="000A61E7"/>
    <w:rsid w:val="000F3BAF"/>
    <w:rsid w:val="00103AF0"/>
    <w:rsid w:val="00116505"/>
    <w:rsid w:val="0013653E"/>
    <w:rsid w:val="00165741"/>
    <w:rsid w:val="0017406D"/>
    <w:rsid w:val="00174407"/>
    <w:rsid w:val="001A3452"/>
    <w:rsid w:val="001B6A4D"/>
    <w:rsid w:val="002D2886"/>
    <w:rsid w:val="00386345"/>
    <w:rsid w:val="003D6D21"/>
    <w:rsid w:val="0043554E"/>
    <w:rsid w:val="00451840"/>
    <w:rsid w:val="004C732F"/>
    <w:rsid w:val="00590260"/>
    <w:rsid w:val="0061679F"/>
    <w:rsid w:val="006871D8"/>
    <w:rsid w:val="006E4808"/>
    <w:rsid w:val="00751315"/>
    <w:rsid w:val="00756292"/>
    <w:rsid w:val="007B77BA"/>
    <w:rsid w:val="007E17D1"/>
    <w:rsid w:val="0082418A"/>
    <w:rsid w:val="00913DC2"/>
    <w:rsid w:val="00A02EFE"/>
    <w:rsid w:val="00A43E14"/>
    <w:rsid w:val="00AA4146"/>
    <w:rsid w:val="00AB1D5D"/>
    <w:rsid w:val="00AC7E5B"/>
    <w:rsid w:val="00B52235"/>
    <w:rsid w:val="00B6594F"/>
    <w:rsid w:val="00BA5F8E"/>
    <w:rsid w:val="00C834F0"/>
    <w:rsid w:val="00C86440"/>
    <w:rsid w:val="00CA5509"/>
    <w:rsid w:val="00D156E4"/>
    <w:rsid w:val="00D37EA1"/>
    <w:rsid w:val="00D96F78"/>
    <w:rsid w:val="00DE39BA"/>
    <w:rsid w:val="00E34DC2"/>
    <w:rsid w:val="00EC012C"/>
    <w:rsid w:val="00ED380C"/>
    <w:rsid w:val="00ED4B95"/>
    <w:rsid w:val="00F535C7"/>
    <w:rsid w:val="00F5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3E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4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174407"/>
    <w:pPr>
      <w:spacing w:after="0" w:line="240" w:lineRule="auto"/>
    </w:pPr>
  </w:style>
  <w:style w:type="character" w:styleId="a5">
    <w:name w:val="Strong"/>
    <w:basedOn w:val="a0"/>
    <w:uiPriority w:val="99"/>
    <w:qFormat/>
    <w:rsid w:val="0013653E"/>
    <w:rPr>
      <w:b/>
      <w:bCs/>
    </w:rPr>
  </w:style>
  <w:style w:type="paragraph" w:customStyle="1" w:styleId="c28">
    <w:name w:val="c28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A4146"/>
  </w:style>
  <w:style w:type="character" w:customStyle="1" w:styleId="c23">
    <w:name w:val="c23"/>
    <w:basedOn w:val="a0"/>
    <w:rsid w:val="00AA4146"/>
  </w:style>
  <w:style w:type="character" w:customStyle="1" w:styleId="c1">
    <w:name w:val="c1"/>
    <w:basedOn w:val="a0"/>
    <w:rsid w:val="00AA4146"/>
  </w:style>
  <w:style w:type="paragraph" w:customStyle="1" w:styleId="c2">
    <w:name w:val="c2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A4146"/>
  </w:style>
  <w:style w:type="character" w:customStyle="1" w:styleId="c6">
    <w:name w:val="c6"/>
    <w:basedOn w:val="a0"/>
    <w:rsid w:val="00AA4146"/>
  </w:style>
  <w:style w:type="character" w:customStyle="1" w:styleId="c18">
    <w:name w:val="c18"/>
    <w:basedOn w:val="a0"/>
    <w:rsid w:val="00AA4146"/>
  </w:style>
  <w:style w:type="paragraph" w:customStyle="1" w:styleId="c17">
    <w:name w:val="c17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A4146"/>
  </w:style>
  <w:style w:type="character" w:customStyle="1" w:styleId="c13">
    <w:name w:val="c13"/>
    <w:basedOn w:val="a0"/>
    <w:rsid w:val="00AA4146"/>
  </w:style>
  <w:style w:type="character" w:customStyle="1" w:styleId="c4">
    <w:name w:val="c4"/>
    <w:basedOn w:val="a0"/>
    <w:rsid w:val="00AA4146"/>
  </w:style>
  <w:style w:type="character" w:customStyle="1" w:styleId="c10">
    <w:name w:val="c10"/>
    <w:basedOn w:val="a0"/>
    <w:rsid w:val="00AA4146"/>
  </w:style>
  <w:style w:type="paragraph" w:customStyle="1" w:styleId="c20">
    <w:name w:val="c20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A4146"/>
  </w:style>
  <w:style w:type="character" w:customStyle="1" w:styleId="c0">
    <w:name w:val="c0"/>
    <w:basedOn w:val="a0"/>
    <w:rsid w:val="00AA4146"/>
  </w:style>
  <w:style w:type="character" w:customStyle="1" w:styleId="c26">
    <w:name w:val="c26"/>
    <w:basedOn w:val="a0"/>
    <w:rsid w:val="00AA4146"/>
  </w:style>
  <w:style w:type="paragraph" w:customStyle="1" w:styleId="c25">
    <w:name w:val="c25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7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06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DE39BA"/>
    <w:rPr>
      <w:color w:val="0000FF"/>
      <w:u w:val="single"/>
    </w:rPr>
  </w:style>
  <w:style w:type="table" w:styleId="a9">
    <w:name w:val="Table Grid"/>
    <w:basedOn w:val="a1"/>
    <w:uiPriority w:val="59"/>
    <w:rsid w:val="00F54E5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F54E54"/>
  </w:style>
  <w:style w:type="character" w:styleId="aa">
    <w:name w:val="Emphasis"/>
    <w:basedOn w:val="a0"/>
    <w:uiPriority w:val="99"/>
    <w:qFormat/>
    <w:rsid w:val="00F54E54"/>
    <w:rPr>
      <w:i/>
      <w:iCs/>
    </w:rPr>
  </w:style>
  <w:style w:type="character" w:customStyle="1" w:styleId="apple-converted-space">
    <w:name w:val="apple-converted-space"/>
    <w:basedOn w:val="a0"/>
    <w:uiPriority w:val="99"/>
    <w:rsid w:val="00F54E54"/>
  </w:style>
  <w:style w:type="character" w:customStyle="1" w:styleId="10">
    <w:name w:val="Заголовок 1 Знак"/>
    <w:basedOn w:val="a0"/>
    <w:link w:val="1"/>
    <w:uiPriority w:val="9"/>
    <w:rsid w:val="00A43E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3E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4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174407"/>
    <w:pPr>
      <w:spacing w:after="0" w:line="240" w:lineRule="auto"/>
    </w:pPr>
  </w:style>
  <w:style w:type="character" w:styleId="a5">
    <w:name w:val="Strong"/>
    <w:basedOn w:val="a0"/>
    <w:uiPriority w:val="99"/>
    <w:qFormat/>
    <w:rsid w:val="0013653E"/>
    <w:rPr>
      <w:b/>
      <w:bCs/>
    </w:rPr>
  </w:style>
  <w:style w:type="paragraph" w:customStyle="1" w:styleId="c28">
    <w:name w:val="c28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A4146"/>
  </w:style>
  <w:style w:type="character" w:customStyle="1" w:styleId="c23">
    <w:name w:val="c23"/>
    <w:basedOn w:val="a0"/>
    <w:rsid w:val="00AA4146"/>
  </w:style>
  <w:style w:type="character" w:customStyle="1" w:styleId="c1">
    <w:name w:val="c1"/>
    <w:basedOn w:val="a0"/>
    <w:rsid w:val="00AA4146"/>
  </w:style>
  <w:style w:type="paragraph" w:customStyle="1" w:styleId="c2">
    <w:name w:val="c2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A4146"/>
  </w:style>
  <w:style w:type="character" w:customStyle="1" w:styleId="c6">
    <w:name w:val="c6"/>
    <w:basedOn w:val="a0"/>
    <w:rsid w:val="00AA4146"/>
  </w:style>
  <w:style w:type="character" w:customStyle="1" w:styleId="c18">
    <w:name w:val="c18"/>
    <w:basedOn w:val="a0"/>
    <w:rsid w:val="00AA4146"/>
  </w:style>
  <w:style w:type="paragraph" w:customStyle="1" w:styleId="c17">
    <w:name w:val="c17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A4146"/>
  </w:style>
  <w:style w:type="character" w:customStyle="1" w:styleId="c13">
    <w:name w:val="c13"/>
    <w:basedOn w:val="a0"/>
    <w:rsid w:val="00AA4146"/>
  </w:style>
  <w:style w:type="character" w:customStyle="1" w:styleId="c4">
    <w:name w:val="c4"/>
    <w:basedOn w:val="a0"/>
    <w:rsid w:val="00AA4146"/>
  </w:style>
  <w:style w:type="character" w:customStyle="1" w:styleId="c10">
    <w:name w:val="c10"/>
    <w:basedOn w:val="a0"/>
    <w:rsid w:val="00AA4146"/>
  </w:style>
  <w:style w:type="paragraph" w:customStyle="1" w:styleId="c20">
    <w:name w:val="c20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A4146"/>
  </w:style>
  <w:style w:type="character" w:customStyle="1" w:styleId="c0">
    <w:name w:val="c0"/>
    <w:basedOn w:val="a0"/>
    <w:rsid w:val="00AA4146"/>
  </w:style>
  <w:style w:type="character" w:customStyle="1" w:styleId="c26">
    <w:name w:val="c26"/>
    <w:basedOn w:val="a0"/>
    <w:rsid w:val="00AA4146"/>
  </w:style>
  <w:style w:type="paragraph" w:customStyle="1" w:styleId="c25">
    <w:name w:val="c25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7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06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DE39BA"/>
    <w:rPr>
      <w:color w:val="0000FF"/>
      <w:u w:val="single"/>
    </w:rPr>
  </w:style>
  <w:style w:type="table" w:styleId="a9">
    <w:name w:val="Table Grid"/>
    <w:basedOn w:val="a1"/>
    <w:uiPriority w:val="59"/>
    <w:rsid w:val="00F54E5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F54E54"/>
  </w:style>
  <w:style w:type="character" w:styleId="aa">
    <w:name w:val="Emphasis"/>
    <w:basedOn w:val="a0"/>
    <w:uiPriority w:val="99"/>
    <w:qFormat/>
    <w:rsid w:val="00F54E54"/>
    <w:rPr>
      <w:i/>
      <w:iCs/>
    </w:rPr>
  </w:style>
  <w:style w:type="character" w:customStyle="1" w:styleId="apple-converted-space">
    <w:name w:val="apple-converted-space"/>
    <w:basedOn w:val="a0"/>
    <w:uiPriority w:val="99"/>
    <w:rsid w:val="00F54E54"/>
  </w:style>
  <w:style w:type="character" w:customStyle="1" w:styleId="10">
    <w:name w:val="Заголовок 1 Знак"/>
    <w:basedOn w:val="a0"/>
    <w:link w:val="1"/>
    <w:uiPriority w:val="9"/>
    <w:rsid w:val="00A43E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49552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9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745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7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7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</dc:creator>
  <cp:lastModifiedBy>Пользователь</cp:lastModifiedBy>
  <cp:revision>6</cp:revision>
  <dcterms:created xsi:type="dcterms:W3CDTF">2026-06-21T10:02:00Z</dcterms:created>
  <dcterms:modified xsi:type="dcterms:W3CDTF">2026-06-23T06:40:00Z</dcterms:modified>
</cp:coreProperties>
</file>